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11EB" w:rsidP="002C3E26" w:rsidRDefault="003F11EB" w14:paraId="0DDFBABE" w14:textId="10BE1B38">
      <w:pPr>
        <w:tabs>
          <w:tab w:val="right" w:pos="9638"/>
        </w:tabs>
      </w:pPr>
      <w:r>
        <w:t xml:space="preserve"> </w:t>
      </w:r>
      <w:r w:rsidR="002C3E26">
        <w:tab/>
      </w:r>
    </w:p>
    <w:p w:rsidR="002C3E26" w:rsidP="003F11EB" w:rsidRDefault="002C3E26" w14:paraId="5B0BD520" w14:textId="77777777"/>
    <w:p w:rsidR="00065DB2" w:rsidP="00FA4ABB" w:rsidRDefault="00FA4ABB" w14:paraId="6C50882F" w14:textId="4300580D">
      <w:pPr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3AD40CD8" wp14:editId="3CA7A1AA">
            <wp:extent cx="1692613" cy="634686"/>
            <wp:effectExtent l="0" t="0" r="0" b="635"/>
            <wp:docPr id="119153913" name="Image 3" descr="Une image contenant Police, Graphique, typographi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3913" name="Image 3" descr="Une image contenant Police, Graphique, typographi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62" cy="6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ab/>
      </w:r>
      <w:r>
        <w:rPr>
          <w:rFonts w:ascii="Helvetica" w:hAnsi="Helvetica"/>
          <w:sz w:val="28"/>
          <w:szCs w:val="28"/>
          <w:lang w:val="en-US"/>
        </w:rPr>
        <w:t xml:space="preserve">        </w:t>
      </w: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5FB01321" wp14:editId="4CA6F8E7">
            <wp:extent cx="1634247" cy="475624"/>
            <wp:effectExtent l="0" t="0" r="4445" b="0"/>
            <wp:docPr id="1359166428" name="Image 2" descr="Une image contenant rouge, Graphique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166428" name="Image 2" descr="Une image contenant rouge, Graphique, Police, symbol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45" cy="53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BB" w:rsidP="00FA4ABB" w:rsidRDefault="00FA4ABB" w14:paraId="37BA8F7F" w14:textId="77777777">
      <w:pPr>
        <w:rPr>
          <w:rFonts w:ascii="Helvetica" w:hAnsi="Helvetica"/>
          <w:sz w:val="28"/>
          <w:szCs w:val="28"/>
          <w:lang w:val="en-US"/>
        </w:rPr>
      </w:pPr>
    </w:p>
    <w:p w:rsidR="00065DB2" w:rsidP="00720404" w:rsidRDefault="00FA4ABB" w14:paraId="5D8B3741" w14:textId="1D25351E">
      <w:pPr>
        <w:jc w:val="center"/>
        <w:rPr>
          <w:rFonts w:ascii="Helvetica" w:hAnsi="Helvetica"/>
          <w:sz w:val="28"/>
          <w:szCs w:val="28"/>
          <w:lang w:val="en-US"/>
        </w:rPr>
      </w:pP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3773740D" wp14:editId="53604E4D">
            <wp:extent cx="3330625" cy="846306"/>
            <wp:effectExtent l="0" t="0" r="0" b="5080"/>
            <wp:docPr id="1079967273" name="Image 1" descr="Une image contenant Police, text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67273" name="Image 1" descr="Une image contenant Police, texte, Graphique, capture d’écra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16" cy="8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BB" w:rsidP="00720404" w:rsidRDefault="00FA4ABB" w14:paraId="5D296449" w14:textId="77777777">
      <w:pPr>
        <w:jc w:val="center"/>
        <w:rPr>
          <w:rFonts w:ascii="Helvetica" w:hAnsi="Helvetica"/>
          <w:sz w:val="28"/>
          <w:szCs w:val="28"/>
          <w:lang w:val="en-US"/>
        </w:rPr>
      </w:pPr>
    </w:p>
    <w:p w:rsidR="00FA4ABB" w:rsidP="00720404" w:rsidRDefault="00FA4ABB" w14:paraId="4F640F2C" w14:textId="77777777">
      <w:pPr>
        <w:jc w:val="center"/>
        <w:rPr>
          <w:rFonts w:ascii="Helvetica" w:hAnsi="Helvetica"/>
          <w:sz w:val="28"/>
          <w:szCs w:val="28"/>
          <w:lang w:val="en-US"/>
        </w:rPr>
      </w:pPr>
    </w:p>
    <w:p w:rsidRPr="00720404" w:rsidR="002C3E26" w:rsidP="00720404" w:rsidRDefault="00720404" w14:paraId="6FFC1F1D" w14:textId="68855142">
      <w:pPr>
        <w:jc w:val="center"/>
        <w:rPr>
          <w:rFonts w:ascii="Helvetica" w:hAnsi="Helvetica"/>
          <w:sz w:val="28"/>
          <w:szCs w:val="28"/>
          <w:lang w:val="en-US"/>
        </w:rPr>
      </w:pPr>
      <w:r w:rsidRPr="00720404">
        <w:rPr>
          <w:rFonts w:ascii="Helvetica" w:hAnsi="Helvetica"/>
          <w:sz w:val="28"/>
          <w:szCs w:val="28"/>
          <w:lang w:val="en-US"/>
        </w:rPr>
        <w:t>Call for Abstracts – Template</w:t>
      </w:r>
    </w:p>
    <w:p w:rsidRPr="0025446A" w:rsidR="002B7CD6" w:rsidP="00325335" w:rsidRDefault="00720404" w14:paraId="36428A5B" w14:textId="359450F1">
      <w:pPr>
        <w:jc w:val="center"/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</w:pPr>
      <w:r w:rsidRPr="0025446A"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 xml:space="preserve">Insert title </w:t>
      </w:r>
      <w:proofErr w:type="gramStart"/>
      <w:r w:rsidRPr="0025446A">
        <w:rPr>
          <w:rFonts w:ascii="Helvetica" w:hAnsi="Helvetica"/>
          <w:b/>
          <w:color w:val="2E74B5" w:themeColor="accent5" w:themeShade="BF"/>
          <w:sz w:val="28"/>
          <w:szCs w:val="28"/>
          <w:lang w:val="en-US"/>
        </w:rPr>
        <w:t>here</w:t>
      </w:r>
      <w:proofErr w:type="gramEnd"/>
    </w:p>
    <w:p w:rsidRPr="00720404" w:rsidR="00325335" w:rsidP="003F11EB" w:rsidRDefault="00325335" w14:paraId="31C29169" w14:textId="77777777">
      <w:pPr>
        <w:rPr>
          <w:rFonts w:ascii="Helvetica" w:hAnsi="Helvetica"/>
          <w:lang w:val="en-US"/>
        </w:rPr>
      </w:pPr>
    </w:p>
    <w:p w:rsidRPr="0025446A" w:rsidR="002B7CD6" w:rsidP="003F11EB" w:rsidRDefault="0007763D" w14:paraId="10514682" w14:textId="649ABAF9">
      <w:pPr>
        <w:rPr>
          <w:rFonts w:ascii="Helvetica" w:hAnsi="Helvetica"/>
          <w:b/>
          <w:color w:val="2E74B5" w:themeColor="accent5" w:themeShade="BF"/>
        </w:rPr>
      </w:pPr>
      <w:proofErr w:type="spellStart"/>
      <w:r w:rsidRPr="0025446A">
        <w:rPr>
          <w:rFonts w:ascii="Helvetica" w:hAnsi="Helvetica"/>
          <w:b/>
          <w:color w:val="2E74B5" w:themeColor="accent5" w:themeShade="BF"/>
        </w:rPr>
        <w:t>Aut</w:t>
      </w:r>
      <w:r w:rsidRPr="0025446A" w:rsidR="00720404">
        <w:rPr>
          <w:rFonts w:ascii="Helvetica" w:hAnsi="Helvetica"/>
          <w:b/>
          <w:color w:val="2E74B5" w:themeColor="accent5" w:themeShade="BF"/>
        </w:rPr>
        <w:t>ho</w:t>
      </w:r>
      <w:r w:rsidRPr="0025446A">
        <w:rPr>
          <w:rFonts w:ascii="Helvetica" w:hAnsi="Helvetica"/>
          <w:b/>
          <w:color w:val="2E74B5" w:themeColor="accent5" w:themeShade="BF"/>
        </w:rPr>
        <w:t>r</w:t>
      </w:r>
      <w:proofErr w:type="spellEnd"/>
      <w:r w:rsidRPr="0025446A" w:rsidR="00D0182F">
        <w:rPr>
          <w:rFonts w:ascii="Helvetica" w:hAnsi="Helvetica"/>
          <w:b/>
          <w:color w:val="2E74B5" w:themeColor="accent5" w:themeShade="BF"/>
        </w:rPr>
        <w:t>(</w:t>
      </w:r>
      <w:r w:rsidRPr="0025446A">
        <w:rPr>
          <w:rFonts w:ascii="Helvetica" w:hAnsi="Helvetica"/>
          <w:b/>
          <w:color w:val="2E74B5" w:themeColor="accent5" w:themeShade="BF"/>
        </w:rPr>
        <w:t>s</w:t>
      </w:r>
      <w:r w:rsidRPr="0025446A" w:rsidR="00D0182F">
        <w:rPr>
          <w:rFonts w:ascii="Helvetica" w:hAnsi="Helvetica"/>
          <w:b/>
          <w:color w:val="2E74B5" w:themeColor="accent5" w:themeShade="BF"/>
        </w:rPr>
        <w:t>)</w:t>
      </w:r>
      <w:r w:rsidRPr="0025446A" w:rsidR="002B7CD6">
        <w:rPr>
          <w:rFonts w:ascii="Helvetica" w:hAnsi="Helvetica"/>
          <w:b/>
          <w:color w:val="2E74B5" w:themeColor="accent5" w:themeShade="BF"/>
        </w:rPr>
        <w:t> :</w:t>
      </w:r>
    </w:p>
    <w:p w:rsidRPr="00720404" w:rsidR="002B7CD6" w:rsidP="003F11EB" w:rsidRDefault="00720404" w14:paraId="190AA925" w14:textId="25C0EFE9">
      <w:pPr>
        <w:rPr>
          <w:rFonts w:ascii="Helvetica" w:hAnsi="Helvetica"/>
          <w:lang w:val="en-US"/>
        </w:rPr>
      </w:pPr>
      <w:r w:rsidRPr="00720404">
        <w:rPr>
          <w:rFonts w:ascii="Helvetica" w:hAnsi="Helvetica"/>
          <w:lang w:val="en-US"/>
        </w:rPr>
        <w:t>First name</w:t>
      </w:r>
      <w:r w:rsidRPr="00720404" w:rsidR="002B7CD6">
        <w:rPr>
          <w:rFonts w:ascii="Helvetica" w:hAnsi="Helvetica"/>
          <w:lang w:val="en-US"/>
        </w:rPr>
        <w:t>,</w:t>
      </w:r>
      <w:r w:rsidRPr="00720404">
        <w:rPr>
          <w:rFonts w:ascii="Helvetica" w:hAnsi="Helvetica"/>
          <w:lang w:val="en-US"/>
        </w:rPr>
        <w:t xml:space="preserve"> last name</w:t>
      </w:r>
      <w:r w:rsidRPr="00720404" w:rsidR="002B7CD6">
        <w:rPr>
          <w:rFonts w:ascii="Helvetica" w:hAnsi="Helvetica"/>
          <w:lang w:val="en-US"/>
        </w:rPr>
        <w:t xml:space="preserve">, </w:t>
      </w:r>
      <w:r w:rsidRPr="00720404">
        <w:rPr>
          <w:rFonts w:ascii="Helvetica" w:hAnsi="Helvetica"/>
          <w:lang w:val="en-US"/>
        </w:rPr>
        <w:t>University/</w:t>
      </w:r>
      <w:proofErr w:type="spellStart"/>
      <w:r w:rsidRPr="00720404">
        <w:rPr>
          <w:rFonts w:ascii="Helvetica" w:hAnsi="Helvetica"/>
          <w:lang w:val="en-US"/>
        </w:rPr>
        <w:t>Organisation</w:t>
      </w:r>
      <w:proofErr w:type="spellEnd"/>
      <w:r w:rsidRPr="00720404" w:rsidR="002B7CD6">
        <w:rPr>
          <w:rFonts w:ascii="Helvetica" w:hAnsi="Helvetica"/>
          <w:lang w:val="en-US"/>
        </w:rPr>
        <w:t>, email</w:t>
      </w:r>
    </w:p>
    <w:p w:rsidRPr="00720404" w:rsidR="002B7CD6" w:rsidP="003F11EB" w:rsidRDefault="002B7CD6" w14:paraId="4907A198" w14:textId="77777777">
      <w:pPr>
        <w:rPr>
          <w:rFonts w:ascii="Helvetica" w:hAnsi="Helvetica"/>
        </w:rPr>
      </w:pPr>
      <w:r w:rsidRPr="00720404">
        <w:rPr>
          <w:rFonts w:ascii="Helvetica" w:hAnsi="Helvetica"/>
        </w:rPr>
        <w:t>…</w:t>
      </w:r>
    </w:p>
    <w:p w:rsidRPr="00720404" w:rsidR="0007763D" w:rsidP="003F11EB" w:rsidRDefault="0007763D" w14:paraId="1BDA4F11" w14:textId="77777777">
      <w:pPr>
        <w:rPr>
          <w:rFonts w:ascii="Helvetica" w:hAnsi="Helvetica"/>
        </w:rPr>
      </w:pPr>
    </w:p>
    <w:p w:rsidRPr="0025446A" w:rsidR="002B7CD6" w:rsidP="003F11EB" w:rsidRDefault="0025446A" w14:paraId="59A6ECC6" w14:textId="55E00881">
      <w:pPr>
        <w:rPr>
          <w:rFonts w:ascii="Helvetica" w:hAnsi="Helvetica"/>
          <w:b/>
          <w:color w:val="2E74B5" w:themeColor="accent5" w:themeShade="BF"/>
          <w:lang w:val="en-US"/>
        </w:rPr>
      </w:pPr>
      <w:r>
        <w:rPr>
          <w:rFonts w:ascii="Helvetica" w:hAnsi="Helvetica"/>
          <w:b/>
          <w:color w:val="2E74B5" w:themeColor="accent5" w:themeShade="BF"/>
          <w:lang w:val="en-US"/>
        </w:rPr>
        <w:t>K</w:t>
      </w:r>
      <w:r w:rsidRPr="0025446A" w:rsidR="00720404">
        <w:rPr>
          <w:rFonts w:ascii="Helvetica" w:hAnsi="Helvetica"/>
          <w:b/>
          <w:color w:val="2E74B5" w:themeColor="accent5" w:themeShade="BF"/>
          <w:lang w:val="en-US"/>
        </w:rPr>
        <w:t>eywords:</w:t>
      </w:r>
    </w:p>
    <w:p w:rsidRPr="00720404" w:rsidR="00AC46F5" w:rsidP="003F11EB" w:rsidRDefault="00720404" w14:paraId="7FEA9A1C" w14:textId="5D441081">
      <w:pPr>
        <w:rPr>
          <w:rFonts w:ascii="Helvetica" w:hAnsi="Helvetica"/>
          <w:lang w:val="en-US"/>
        </w:rPr>
      </w:pPr>
      <w:r w:rsidRPr="00720404">
        <w:rPr>
          <w:rFonts w:ascii="Helvetica" w:hAnsi="Helvetica"/>
          <w:lang w:val="en-US"/>
        </w:rPr>
        <w:t>…, …</w:t>
      </w:r>
    </w:p>
    <w:p w:rsidRPr="00720404" w:rsidR="00720404" w:rsidP="003F11EB" w:rsidRDefault="00720404" w14:paraId="26FB706B" w14:textId="77777777">
      <w:pPr>
        <w:rPr>
          <w:rFonts w:ascii="Helvetica" w:hAnsi="Helvetica"/>
          <w:lang w:val="en-US"/>
        </w:rPr>
      </w:pPr>
    </w:p>
    <w:p w:rsidRPr="0025446A" w:rsidR="00325335" w:rsidP="0213D606" w:rsidRDefault="00720404" w14:paraId="66272F76" w14:textId="39D6D087">
      <w:pPr>
        <w:rPr>
          <w:rFonts w:ascii="Helvetica" w:hAnsi="Helvetica"/>
          <w:b w:val="1"/>
          <w:bCs w:val="1"/>
          <w:color w:val="2E74B5" w:themeColor="accent5" w:themeShade="BF"/>
          <w:lang w:val="fr-BE"/>
        </w:rPr>
      </w:pPr>
      <w:r w:rsidRPr="6CAAF2BA" w:rsidR="00720404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Abstract</w:t>
      </w:r>
      <w:r w:rsidRPr="6CAAF2BA" w:rsidR="003E5625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 </w:t>
      </w:r>
      <w:r w:rsidRPr="6CAAF2BA" w:rsidR="00D0182F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 xml:space="preserve">(max. </w:t>
      </w:r>
      <w:r w:rsidRPr="6CAAF2BA" w:rsidR="00720404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3’0</w:t>
      </w:r>
      <w:r w:rsidRPr="6CAAF2BA" w:rsidR="00D0182F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 xml:space="preserve">00 </w:t>
      </w:r>
      <w:r w:rsidRPr="6CAAF2BA" w:rsidR="34FFFFD9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characters</w:t>
      </w:r>
      <w:r w:rsidRPr="6CAAF2BA" w:rsidR="00D0182F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)</w:t>
      </w:r>
      <w:r w:rsidRPr="6CAAF2BA" w:rsidR="003E5625">
        <w:rPr>
          <w:rFonts w:ascii="Helvetica" w:hAnsi="Helvetica"/>
          <w:b w:val="1"/>
          <w:bCs w:val="1"/>
          <w:color w:val="2E74B5" w:themeColor="accent5" w:themeTint="FF" w:themeShade="BF"/>
          <w:lang w:val="fr-BE"/>
        </w:rPr>
        <w:t>:</w:t>
      </w:r>
    </w:p>
    <w:p w:rsidRPr="00720404" w:rsidR="00D0182F" w:rsidP="004B08F6" w:rsidRDefault="00720404" w14:paraId="314E7709" w14:textId="0A0986C3">
      <w:pPr>
        <w:rPr>
          <w:rFonts w:ascii="Helvetica" w:hAnsi="Helvetica"/>
          <w:lang w:val="en-US"/>
        </w:rPr>
      </w:pPr>
      <w:r w:rsidRPr="00720404">
        <w:rPr>
          <w:rFonts w:ascii="Helvetica" w:hAnsi="Helvetica"/>
          <w:lang w:val="en-US"/>
        </w:rPr>
        <w:t>…</w:t>
      </w:r>
    </w:p>
    <w:p w:rsidRPr="00720404" w:rsidR="00720404" w:rsidP="004B08F6" w:rsidRDefault="00720404" w14:paraId="17BDD057" w14:textId="77777777">
      <w:pPr>
        <w:rPr>
          <w:rFonts w:ascii="Helvetica" w:hAnsi="Helvetica"/>
          <w:lang w:val="en-US"/>
        </w:rPr>
      </w:pPr>
    </w:p>
    <w:p w:rsidR="002D6965" w:rsidP="004B08F6" w:rsidRDefault="00720404" w14:paraId="46FD9059" w14:textId="60052CC5">
      <w:pPr>
        <w:rPr>
          <w:rFonts w:ascii="Helvetica" w:hAnsi="Helvetica"/>
          <w:b/>
          <w:bCs/>
          <w:color w:val="2E74B5" w:themeColor="accent5" w:themeShade="BF"/>
          <w:lang w:val="en-US"/>
        </w:rPr>
      </w:pPr>
      <w:r w:rsidRPr="0025446A">
        <w:rPr>
          <w:rFonts w:ascii="Helvetica" w:hAnsi="Helvetica"/>
          <w:b/>
          <w:bCs/>
          <w:color w:val="2E74B5" w:themeColor="accent5" w:themeShade="BF"/>
          <w:lang w:val="en-US"/>
        </w:rPr>
        <w:t>References</w:t>
      </w:r>
    </w:p>
    <w:p w:rsidR="0025446A" w:rsidP="004B08F6" w:rsidRDefault="0025446A" w14:paraId="08EAB883" w14:textId="63A69398">
      <w:pPr>
        <w:rPr>
          <w:rFonts w:ascii="Helvetica" w:hAnsi="Helvetica"/>
          <w:b/>
          <w:bCs/>
          <w:color w:val="2E74B5" w:themeColor="accent5" w:themeShade="BF"/>
          <w:lang w:val="en-US"/>
        </w:rPr>
      </w:pPr>
      <w:r>
        <w:rPr>
          <w:rFonts w:ascii="Helvetica" w:hAnsi="Helvetica"/>
          <w:b/>
          <w:bCs/>
          <w:color w:val="2E74B5" w:themeColor="accent5" w:themeShade="BF"/>
          <w:lang w:val="en-US"/>
        </w:rPr>
        <w:t>…</w:t>
      </w:r>
    </w:p>
    <w:p w:rsidR="0025446A" w:rsidP="004B08F6" w:rsidRDefault="0025446A" w14:paraId="26DAD1C0" w14:textId="77777777">
      <w:pPr>
        <w:rPr>
          <w:rFonts w:ascii="Helvetica" w:hAnsi="Helvetica"/>
          <w:b/>
          <w:bCs/>
          <w:color w:val="2E74B5" w:themeColor="accent5" w:themeShade="BF"/>
          <w:lang w:val="en-US"/>
        </w:rPr>
      </w:pPr>
    </w:p>
    <w:p w:rsidRPr="0025446A" w:rsidR="0025446A" w:rsidP="004B08F6" w:rsidRDefault="0025446A" w14:paraId="2330F774" w14:textId="08CBBA05">
      <w:pPr>
        <w:rPr>
          <w:rFonts w:ascii="Helvetica" w:hAnsi="Helvetica"/>
          <w:b/>
          <w:bCs/>
          <w:color w:val="2E74B5" w:themeColor="accent5" w:themeShade="BF"/>
          <w:lang w:val="en-US"/>
        </w:rPr>
      </w:pPr>
      <w:r>
        <w:rPr>
          <w:rFonts w:ascii="Helvetica" w:hAnsi="Helvetica"/>
          <w:b/>
          <w:bCs/>
          <w:color w:val="2E74B5" w:themeColor="accent5" w:themeShade="BF"/>
          <w:lang w:val="en-US"/>
        </w:rPr>
        <w:t>Presentation language preference (indicate English or French)</w:t>
      </w:r>
    </w:p>
    <w:p w:rsidR="00720404" w:rsidP="00720404" w:rsidRDefault="0025446A" w14:paraId="68F92C69" w14:textId="09C7C38B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…</w:t>
      </w:r>
    </w:p>
    <w:p w:rsidRPr="00720404" w:rsidR="0025446A" w:rsidP="00720404" w:rsidRDefault="0025446A" w14:paraId="1502D619" w14:textId="77777777">
      <w:pPr>
        <w:rPr>
          <w:rFonts w:ascii="Helvetica" w:hAnsi="Helvetica"/>
          <w:lang w:val="en-US"/>
        </w:rPr>
      </w:pPr>
    </w:p>
    <w:p w:rsidR="00B2718C" w:rsidP="00720404" w:rsidRDefault="00B2718C" w14:paraId="59CC0D73" w14:textId="77777777">
      <w:pPr>
        <w:rPr>
          <w:rFonts w:ascii="Helvetica" w:hAnsi="Helvetica"/>
          <w:b/>
          <w:bCs/>
          <w:lang w:val="en-US"/>
        </w:rPr>
      </w:pPr>
    </w:p>
    <w:p w:rsidR="00B2718C" w:rsidP="00720404" w:rsidRDefault="00B2718C" w14:paraId="4A12C620" w14:textId="77777777">
      <w:pPr>
        <w:rPr>
          <w:rFonts w:ascii="Helvetica" w:hAnsi="Helvetica"/>
          <w:b/>
          <w:bCs/>
          <w:lang w:val="en-US"/>
        </w:rPr>
      </w:pPr>
    </w:p>
    <w:p w:rsidR="00B2718C" w:rsidP="00720404" w:rsidRDefault="00B2718C" w14:paraId="4DE86E4A" w14:textId="77777777">
      <w:pPr>
        <w:rPr>
          <w:rFonts w:ascii="Helvetica" w:hAnsi="Helvetica"/>
          <w:b/>
          <w:bCs/>
          <w:lang w:val="en-US"/>
        </w:rPr>
      </w:pPr>
    </w:p>
    <w:p w:rsidR="00720404" w:rsidP="00720404" w:rsidRDefault="00720404" w14:paraId="6E582D6A" w14:textId="4D47933D">
      <w:pPr>
        <w:rPr>
          <w:rFonts w:ascii="Helvetica" w:hAnsi="Helvetica"/>
          <w:b/>
          <w:bCs/>
          <w:lang w:val="en-US"/>
        </w:rPr>
      </w:pPr>
      <w:r w:rsidRPr="00720404">
        <w:rPr>
          <w:rFonts w:ascii="Helvetica" w:hAnsi="Helvetica"/>
          <w:b/>
          <w:bCs/>
          <w:lang w:val="en-US"/>
        </w:rPr>
        <w:t>Abstracts must be submitted by email to our email address</w:t>
      </w:r>
      <w:r>
        <w:rPr>
          <w:rFonts w:ascii="Helvetica" w:hAnsi="Helvetica"/>
          <w:b/>
          <w:bCs/>
          <w:lang w:val="en-US"/>
        </w:rPr>
        <w:t xml:space="preserve"> </w:t>
      </w:r>
      <w:hyperlink w:history="1" r:id="rId7">
        <w:r w:rsidRPr="001009A0">
          <w:rPr>
            <w:rStyle w:val="Lienhypertexte"/>
            <w:rFonts w:ascii="Helvetica" w:hAnsi="Helvetica"/>
            <w:b/>
            <w:bCs/>
            <w:lang w:val="en-US"/>
          </w:rPr>
          <w:t>mobility.conference@unil.ch</w:t>
        </w:r>
      </w:hyperlink>
    </w:p>
    <w:p w:rsidRPr="00720404" w:rsidR="00720404" w:rsidP="00720404" w:rsidRDefault="00720404" w14:paraId="74585757" w14:textId="04C9AB58">
      <w:pPr>
        <w:rPr>
          <w:rFonts w:ascii="Helvetica" w:hAnsi="Helvetica"/>
          <w:b/>
          <w:bCs/>
          <w:lang w:val="en-US"/>
        </w:rPr>
      </w:pPr>
      <w:r w:rsidRPr="00720404">
        <w:rPr>
          <w:rFonts w:ascii="Helvetica" w:hAnsi="Helvetica"/>
          <w:b/>
          <w:bCs/>
          <w:lang w:val="en-US"/>
        </w:rPr>
        <w:t>by April 15, 2024.</w:t>
      </w:r>
    </w:p>
    <w:p w:rsidRPr="00720404" w:rsidR="00720404" w:rsidP="00720404" w:rsidRDefault="00720404" w14:paraId="7C1BAB9F" w14:textId="77777777">
      <w:pPr>
        <w:rPr>
          <w:rFonts w:ascii="Helvetica" w:hAnsi="Helvetica"/>
          <w:b/>
          <w:bCs/>
          <w:lang w:val="en-US"/>
        </w:rPr>
      </w:pPr>
    </w:p>
    <w:p w:rsidRPr="00720404" w:rsidR="00720404" w:rsidP="00720404" w:rsidRDefault="00720404" w14:paraId="4C93FF40" w14:textId="77777777">
      <w:pPr>
        <w:rPr>
          <w:lang w:val="en-US"/>
        </w:rPr>
      </w:pPr>
    </w:p>
    <w:p w:rsidRPr="00720404" w:rsidR="00720404" w:rsidP="00720404" w:rsidRDefault="00720404" w14:paraId="64B42A44" w14:textId="77777777">
      <w:pPr>
        <w:rPr>
          <w:lang w:val="en-US"/>
        </w:rPr>
      </w:pPr>
    </w:p>
    <w:p w:rsidRPr="00720404" w:rsidR="002D6965" w:rsidP="003F11EB" w:rsidRDefault="002D6965" w14:paraId="3CF3C060" w14:textId="77777777">
      <w:pPr>
        <w:rPr>
          <w:lang w:val="en-US"/>
        </w:rPr>
      </w:pPr>
    </w:p>
    <w:p w:rsidRPr="00720404" w:rsidR="006A7155" w:rsidP="003F11EB" w:rsidRDefault="006A7155" w14:paraId="5A3473E3" w14:textId="77777777">
      <w:pPr>
        <w:rPr>
          <w:lang w:val="en-US"/>
        </w:rPr>
      </w:pPr>
    </w:p>
    <w:sectPr w:rsidRPr="00720404" w:rsidR="006A7155" w:rsidSect="00602162">
      <w:pgSz w:w="11906" w:h="16838" w:orient="portrait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2791A"/>
    <w:rsid w:val="000634EB"/>
    <w:rsid w:val="00065DB2"/>
    <w:rsid w:val="0007763D"/>
    <w:rsid w:val="0009575C"/>
    <w:rsid w:val="00131729"/>
    <w:rsid w:val="001A0E26"/>
    <w:rsid w:val="0025446A"/>
    <w:rsid w:val="002608A3"/>
    <w:rsid w:val="002B7CD6"/>
    <w:rsid w:val="002C3E26"/>
    <w:rsid w:val="002D6965"/>
    <w:rsid w:val="00325335"/>
    <w:rsid w:val="00377CAD"/>
    <w:rsid w:val="003E5625"/>
    <w:rsid w:val="003F11EB"/>
    <w:rsid w:val="004B08F6"/>
    <w:rsid w:val="005331C1"/>
    <w:rsid w:val="00573006"/>
    <w:rsid w:val="00602162"/>
    <w:rsid w:val="006A7155"/>
    <w:rsid w:val="00720404"/>
    <w:rsid w:val="007B3C0D"/>
    <w:rsid w:val="008453DE"/>
    <w:rsid w:val="00931A59"/>
    <w:rsid w:val="00AA3C76"/>
    <w:rsid w:val="00AC46F5"/>
    <w:rsid w:val="00B2718C"/>
    <w:rsid w:val="00B86C91"/>
    <w:rsid w:val="00CC0346"/>
    <w:rsid w:val="00D0182F"/>
    <w:rsid w:val="00D847B3"/>
    <w:rsid w:val="00DF682A"/>
    <w:rsid w:val="00E10687"/>
    <w:rsid w:val="00E40DB5"/>
    <w:rsid w:val="00EF7EC0"/>
    <w:rsid w:val="00F72F27"/>
    <w:rsid w:val="00F96C22"/>
    <w:rsid w:val="00FA4ABB"/>
    <w:rsid w:val="0213D606"/>
    <w:rsid w:val="34FFFFD9"/>
    <w:rsid w:val="6CAAF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9798"/>
  <w15:chartTrackingRefBased/>
  <w15:docId w15:val="{1FDB8559-2CE5-40AE-A411-9BB746271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335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6A7155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6A7155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20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9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547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50191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42709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88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67795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2274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522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24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660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544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57620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5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4564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mobility.conference@unil.ch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2.xml" Id="rId11" /><Relationship Type="http://schemas.openxmlformats.org/officeDocument/2006/relationships/image" Target="media/image2.png" Id="rId5" /><Relationship Type="http://schemas.openxmlformats.org/officeDocument/2006/relationships/customXml" Target="../customXml/item1.xml" Id="rId10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252F70B4D9F429179070F04F42ECF" ma:contentTypeVersion="10" ma:contentTypeDescription="Crée un document." ma:contentTypeScope="" ma:versionID="399b6713fedb9880ef4019b96bc8dd76">
  <xsd:schema xmlns:xsd="http://www.w3.org/2001/XMLSchema" xmlns:xs="http://www.w3.org/2001/XMLSchema" xmlns:p="http://schemas.microsoft.com/office/2006/metadata/properties" xmlns:ns2="0496d310-8d0f-4d64-a700-73a67f3a43db" xmlns:ns3="cd4a2a1f-a4c0-47c3-af72-11a62bd996c2" targetNamespace="http://schemas.microsoft.com/office/2006/metadata/properties" ma:root="true" ma:fieldsID="c44aa82435eb4dfc34d429a213fa1d46" ns2:_="" ns3:_="">
    <xsd:import namespace="0496d310-8d0f-4d64-a700-73a67f3a43db"/>
    <xsd:import namespace="cd4a2a1f-a4c0-47c3-af72-11a62bd99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d310-8d0f-4d64-a700-73a67f3a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bf8dbf1-8dcf-487f-977b-681a8a5f3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a2a1f-a4c0-47c3-af72-11a62bd996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a8cff7-c3bc-4ab2-8c80-7cea359634d3}" ma:internalName="TaxCatchAll" ma:showField="CatchAllData" ma:web="cd4a2a1f-a4c0-47c3-af72-11a62bd9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6d310-8d0f-4d64-a700-73a67f3a43db">
      <Terms xmlns="http://schemas.microsoft.com/office/infopath/2007/PartnerControls"/>
    </lcf76f155ced4ddcb4097134ff3c332f>
    <TaxCatchAll xmlns="cd4a2a1f-a4c0-47c3-af72-11a62bd996c2" xsi:nil="true"/>
  </documentManagement>
</p:properties>
</file>

<file path=customXml/itemProps1.xml><?xml version="1.0" encoding="utf-8"?>
<ds:datastoreItem xmlns:ds="http://schemas.openxmlformats.org/officeDocument/2006/customXml" ds:itemID="{7481E404-F0D2-40E6-A38B-40824D517A81}"/>
</file>

<file path=customXml/itemProps2.xml><?xml version="1.0" encoding="utf-8"?>
<ds:datastoreItem xmlns:ds="http://schemas.openxmlformats.org/officeDocument/2006/customXml" ds:itemID="{A87C00A8-0AEC-4B7D-A020-1632E07D0C2C}"/>
</file>

<file path=customXml/itemProps3.xml><?xml version="1.0" encoding="utf-8"?>
<ds:datastoreItem xmlns:ds="http://schemas.openxmlformats.org/officeDocument/2006/customXml" ds:itemID="{45537350-317A-4A66-B5BF-5C6B52D09C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FD</dc:creator>
  <keywords/>
  <dc:description/>
  <lastModifiedBy>Andreia Dinis Pinto</lastModifiedBy>
  <revision>5</revision>
  <dcterms:created xsi:type="dcterms:W3CDTF">2024-02-13T15:31:00.0000000Z</dcterms:created>
  <dcterms:modified xsi:type="dcterms:W3CDTF">2024-04-15T13:48:47.1186499Z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0x0101008E2252F70B4D9F429179070F04F42ECF</vt:lpwstr>
  </property>
  <property fmtid="{D5CDD505-2E9C-101B-9397-08002B2CF9AE}" pid="3" name="MediaServiceImageTags">
    <vt:lpwstr/>
  </property>
</Properties>
</file>