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6BBA" w14:textId="77777777" w:rsidR="00E06456" w:rsidRDefault="00A1387E">
      <w:pPr>
        <w:pStyle w:val="Corpsdetexte"/>
        <w:ind w:left="15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4AD9B36" wp14:editId="63281EBD">
            <wp:extent cx="1489973" cy="743711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973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7B57" w14:textId="77777777" w:rsidR="00E06456" w:rsidRDefault="00E06456">
      <w:pPr>
        <w:pStyle w:val="Corpsdetexte"/>
        <w:spacing w:before="11"/>
        <w:rPr>
          <w:rFonts w:ascii="Times New Roman"/>
          <w:sz w:val="15"/>
        </w:rPr>
      </w:pPr>
    </w:p>
    <w:p w14:paraId="07507800" w14:textId="77777777" w:rsidR="00E06456" w:rsidRDefault="00A1387E">
      <w:pPr>
        <w:spacing w:before="91" w:line="247" w:lineRule="auto"/>
        <w:ind w:left="2114" w:right="1677" w:firstLine="1372"/>
        <w:rPr>
          <w:b/>
          <w:sz w:val="26"/>
        </w:rPr>
      </w:pPr>
      <w:r>
        <w:rPr>
          <w:b/>
          <w:sz w:val="26"/>
        </w:rPr>
        <w:t>VALIDATION DE LA PROPOSITION D’UN SUJET DE MEMOIRE</w:t>
      </w:r>
    </w:p>
    <w:p w14:paraId="35183EBD" w14:textId="77777777" w:rsidR="00E06456" w:rsidRDefault="00E06456">
      <w:pPr>
        <w:pStyle w:val="Corpsdetexte"/>
        <w:spacing w:before="1"/>
        <w:rPr>
          <w:b/>
        </w:rPr>
      </w:pPr>
    </w:p>
    <w:p w14:paraId="7E2BAEF9" w14:textId="7383F816" w:rsidR="00E06456" w:rsidRDefault="003627EC">
      <w:pPr>
        <w:pStyle w:val="Titre1"/>
        <w:ind w:left="158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301460" wp14:editId="21346E9B">
                <wp:simplePos x="0" y="0"/>
                <wp:positionH relativeFrom="page">
                  <wp:posOffset>865505</wp:posOffset>
                </wp:positionH>
                <wp:positionV relativeFrom="paragraph">
                  <wp:posOffset>243840</wp:posOffset>
                </wp:positionV>
                <wp:extent cx="5840095" cy="1487805"/>
                <wp:effectExtent l="8255" t="5715" r="0" b="1905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14878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D750C4" w14:textId="77777777" w:rsidR="00E06456" w:rsidRDefault="00E06456">
                            <w:pPr>
                              <w:pStyle w:val="Corpsdetexte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8422108" w14:textId="16C2B4F4" w:rsidR="00E06456" w:rsidRDefault="00A1387E">
                            <w:pPr>
                              <w:pStyle w:val="Corpsdetexte"/>
                              <w:ind w:left="47"/>
                            </w:pPr>
                            <w:r>
                              <w:t xml:space="preserve">NOM  </w:t>
                            </w:r>
                            <w:r w:rsidR="00C04FD7">
                              <w:t>DE LA OU DU PARTICIPANT·</w:t>
                            </w:r>
                            <w:r>
                              <w:t>E:</w:t>
                            </w:r>
                            <w:r w:rsidR="00C04FD7">
                              <w:t xml:space="preserve"> </w:t>
                            </w:r>
                            <w:r>
                              <w:t>....................................................................................</w:t>
                            </w:r>
                          </w:p>
                          <w:p w14:paraId="3BFA01BB" w14:textId="77777777" w:rsidR="00E06456" w:rsidRDefault="00E06456">
                            <w:pPr>
                              <w:pStyle w:val="Corpsdetexte"/>
                              <w:spacing w:before="3"/>
                              <w:rPr>
                                <w:b/>
                              </w:rPr>
                            </w:pPr>
                          </w:p>
                          <w:p w14:paraId="012123E7" w14:textId="46A4C018" w:rsidR="00E06456" w:rsidRDefault="00A1387E">
                            <w:pPr>
                              <w:pStyle w:val="Corpsdetexte"/>
                              <w:ind w:left="47"/>
                            </w:pPr>
                            <w:r>
                              <w:t xml:space="preserve">THEME  PROPOSE:  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..............................................................................................................</w:t>
                            </w:r>
                          </w:p>
                          <w:p w14:paraId="6F6AF489" w14:textId="77777777" w:rsidR="00E06456" w:rsidRDefault="00E06456">
                            <w:pPr>
                              <w:pStyle w:val="Corpsdetexte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75341EA2" w14:textId="2A97C809" w:rsidR="00E06456" w:rsidRDefault="00A1387E">
                            <w:pPr>
                              <w:pStyle w:val="Corpsdetexte"/>
                              <w:spacing w:before="1"/>
                              <w:ind w:left="64"/>
                            </w:pPr>
                            <w:r>
                              <w:t>.................................................................................................................................................</w:t>
                            </w:r>
                            <w:r w:rsidR="00C04FD7">
                              <w:t>..</w:t>
                            </w:r>
                          </w:p>
                          <w:p w14:paraId="6B8823C3" w14:textId="77777777" w:rsidR="00E06456" w:rsidRDefault="00E06456">
                            <w:pPr>
                              <w:pStyle w:val="Corpsdetexte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60D0D3DE" w14:textId="39B74B9C" w:rsidR="00E06456" w:rsidRDefault="00A1387E">
                            <w:pPr>
                              <w:pStyle w:val="Corpsdetexte"/>
                              <w:ind w:left="64"/>
                            </w:pPr>
                            <w:r>
                              <w:t>.................................................................................................................................................</w:t>
                            </w:r>
                            <w:r w:rsidR="00C04FD7"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014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15pt;margin-top:19.2pt;width:459.85pt;height:117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" filled="f" strokeweight=".72pt">
                <v:textbox inset="0,0,0,0">
                  <w:txbxContent>
                    <w:p w14:paraId="0DD750C4" w14:textId="77777777" w:rsidR="00E06456" w:rsidRDefault="00E06456">
                      <w:pPr>
                        <w:pStyle w:val="Corpsdetexte"/>
                        <w:spacing w:before="9"/>
                        <w:rPr>
                          <w:b/>
                          <w:sz w:val="23"/>
                        </w:rPr>
                      </w:pPr>
                    </w:p>
                    <w:p w14:paraId="18422108" w14:textId="16C2B4F4" w:rsidR="00E06456" w:rsidRDefault="00A1387E">
                      <w:pPr>
                        <w:pStyle w:val="Corpsdetexte"/>
                        <w:ind w:left="47"/>
                      </w:pPr>
                      <w:r>
                        <w:t xml:space="preserve">NOM  </w:t>
                      </w:r>
                      <w:r w:rsidR="00C04FD7">
                        <w:t>DE LA OU DU PARTICIPANT·</w:t>
                      </w:r>
                      <w:r>
                        <w:t>E:</w:t>
                      </w:r>
                      <w:r w:rsidR="00C04FD7">
                        <w:t xml:space="preserve"> </w:t>
                      </w:r>
                      <w:r>
                        <w:t>....................................................................................</w:t>
                      </w:r>
                    </w:p>
                    <w:p w14:paraId="3BFA01BB" w14:textId="77777777" w:rsidR="00E06456" w:rsidRDefault="00E06456">
                      <w:pPr>
                        <w:pStyle w:val="Corpsdetexte"/>
                        <w:spacing w:before="3"/>
                        <w:rPr>
                          <w:b/>
                        </w:rPr>
                      </w:pPr>
                    </w:p>
                    <w:p w14:paraId="012123E7" w14:textId="46A4C018" w:rsidR="00E06456" w:rsidRDefault="00A1387E">
                      <w:pPr>
                        <w:pStyle w:val="Corpsdetexte"/>
                        <w:ind w:left="47"/>
                      </w:pPr>
                      <w:r>
                        <w:t xml:space="preserve">THEME  PROPOSE:  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..............................................................................................................</w:t>
                      </w:r>
                    </w:p>
                    <w:p w14:paraId="6F6AF489" w14:textId="77777777" w:rsidR="00E06456" w:rsidRDefault="00E06456">
                      <w:pPr>
                        <w:pStyle w:val="Corpsdetexte"/>
                        <w:spacing w:before="2"/>
                        <w:rPr>
                          <w:b/>
                        </w:rPr>
                      </w:pPr>
                    </w:p>
                    <w:p w14:paraId="75341EA2" w14:textId="2A97C809" w:rsidR="00E06456" w:rsidRDefault="00A1387E">
                      <w:pPr>
                        <w:pStyle w:val="Corpsdetexte"/>
                        <w:spacing w:before="1"/>
                        <w:ind w:left="64"/>
                      </w:pPr>
                      <w:r>
                        <w:t>.................................................................................................................................................</w:t>
                      </w:r>
                      <w:r w:rsidR="00C04FD7">
                        <w:t>..</w:t>
                      </w:r>
                    </w:p>
                    <w:p w14:paraId="6B8823C3" w14:textId="77777777" w:rsidR="00E06456" w:rsidRDefault="00E06456">
                      <w:pPr>
                        <w:pStyle w:val="Corpsdetexte"/>
                        <w:spacing w:before="2"/>
                        <w:rPr>
                          <w:b/>
                        </w:rPr>
                      </w:pPr>
                    </w:p>
                    <w:p w14:paraId="60D0D3DE" w14:textId="39B74B9C" w:rsidR="00E06456" w:rsidRDefault="00A1387E">
                      <w:pPr>
                        <w:pStyle w:val="Corpsdetexte"/>
                        <w:ind w:left="64"/>
                      </w:pPr>
                      <w:r>
                        <w:t>.................................................................................................................................................</w:t>
                      </w:r>
                      <w:r w:rsidR="00C04FD7">
                        <w:t>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1387E">
        <w:t>A compléter par l</w:t>
      </w:r>
      <w:r w:rsidR="00C04FD7">
        <w:t>a ou le participant·</w:t>
      </w:r>
      <w:r w:rsidR="00A1387E">
        <w:t>e</w:t>
      </w:r>
    </w:p>
    <w:p w14:paraId="6CE4903F" w14:textId="77777777" w:rsidR="00E06456" w:rsidRDefault="00E06456">
      <w:pPr>
        <w:pStyle w:val="Corpsdetexte"/>
        <w:rPr>
          <w:b/>
          <w:sz w:val="20"/>
        </w:rPr>
      </w:pPr>
    </w:p>
    <w:p w14:paraId="177EC297" w14:textId="77777777" w:rsidR="00E06456" w:rsidRDefault="00E06456">
      <w:pPr>
        <w:pStyle w:val="Corpsdetexte"/>
        <w:spacing w:before="3"/>
        <w:rPr>
          <w:b/>
        </w:rPr>
      </w:pPr>
    </w:p>
    <w:p w14:paraId="74FBDE83" w14:textId="7F9C056B" w:rsidR="00E06456" w:rsidRDefault="00A1387E" w:rsidP="00C04FD7">
      <w:pPr>
        <w:ind w:left="158"/>
        <w:jc w:val="both"/>
        <w:rPr>
          <w:b/>
        </w:rPr>
      </w:pPr>
      <w:r>
        <w:rPr>
          <w:b/>
        </w:rPr>
        <w:t>A compléter par l</w:t>
      </w:r>
      <w:r w:rsidR="00C04FD7">
        <w:rPr>
          <w:b/>
        </w:rPr>
        <w:t>a ou le</w:t>
      </w:r>
      <w:r>
        <w:rPr>
          <w:b/>
        </w:rPr>
        <w:t xml:space="preserve"> rapporteur</w:t>
      </w:r>
      <w:r w:rsidR="00C04FD7">
        <w:rPr>
          <w:b/>
        </w:rPr>
        <w:t>·e</w:t>
      </w:r>
      <w:r>
        <w:rPr>
          <w:b/>
        </w:rPr>
        <w:t xml:space="preserve"> et </w:t>
      </w:r>
      <w:r w:rsidR="00C04FD7">
        <w:rPr>
          <w:b/>
        </w:rPr>
        <w:t xml:space="preserve">la ou </w:t>
      </w:r>
      <w:r>
        <w:rPr>
          <w:b/>
        </w:rPr>
        <w:t>le co-rapporteur</w:t>
      </w:r>
      <w:r w:rsidR="00C04FD7">
        <w:rPr>
          <w:b/>
        </w:rPr>
        <w:t>·e</w:t>
      </w:r>
    </w:p>
    <w:p w14:paraId="7D94489D" w14:textId="77777777" w:rsidR="00E06456" w:rsidRDefault="00E06456" w:rsidP="00C04FD7">
      <w:pPr>
        <w:pStyle w:val="Corpsdetexte"/>
        <w:spacing w:before="5"/>
        <w:jc w:val="both"/>
        <w:rPr>
          <w:b/>
        </w:rPr>
      </w:pPr>
    </w:p>
    <w:p w14:paraId="3CB2A725" w14:textId="23A8D736" w:rsidR="00E06456" w:rsidRDefault="00A1387E" w:rsidP="00C04FD7">
      <w:pPr>
        <w:pStyle w:val="Corpsdetexte"/>
        <w:ind w:left="441" w:hanging="284"/>
        <w:jc w:val="both"/>
      </w:pPr>
      <w:r>
        <w:rPr>
          <w:rFonts w:ascii="Symbol" w:hAnsi="Symbol"/>
        </w:rPr>
        <w:t></w:t>
      </w:r>
      <w:r>
        <w:rPr>
          <w:rFonts w:ascii="Times New Roman" w:hAnsi="Times New Roman"/>
        </w:rPr>
        <w:t xml:space="preserve"> </w:t>
      </w:r>
      <w:r>
        <w:t>Accord d</w:t>
      </w:r>
      <w:r w:rsidR="00C04FD7">
        <w:t>e la ou du</w:t>
      </w:r>
      <w:r>
        <w:t xml:space="preserve"> rapporteur</w:t>
      </w:r>
      <w:r w:rsidR="00C04FD7">
        <w:t>·e</w:t>
      </w:r>
      <w:r>
        <w:t xml:space="preserve"> pour encadrer ce sujet, la proposition définitive pouvant encore faire l'objet de modifications</w:t>
      </w:r>
    </w:p>
    <w:p w14:paraId="53516072" w14:textId="5D46E14E" w:rsidR="00E06456" w:rsidRDefault="00A1387E" w:rsidP="00C04FD7">
      <w:pPr>
        <w:pStyle w:val="Corpsdetexte"/>
        <w:spacing w:before="121"/>
        <w:ind w:left="441"/>
        <w:jc w:val="both"/>
      </w:pPr>
      <w:r>
        <w:t>Nom, date et signature d</w:t>
      </w:r>
      <w:r w:rsidR="00C04FD7">
        <w:t xml:space="preserve">e la ou du </w:t>
      </w:r>
      <w:r>
        <w:t>rapporteur</w:t>
      </w:r>
      <w:r w:rsidR="00C04FD7">
        <w:t xml:space="preserve">·e : </w:t>
      </w:r>
      <w:r>
        <w:t>.............................................................</w:t>
      </w:r>
    </w:p>
    <w:p w14:paraId="033E6094" w14:textId="77777777" w:rsidR="00C04FD7" w:rsidRPr="00C04FD7" w:rsidRDefault="00C04FD7" w:rsidP="00C04FD7">
      <w:pPr>
        <w:pStyle w:val="Corpsdetexte"/>
        <w:spacing w:before="121"/>
        <w:ind w:left="441"/>
        <w:jc w:val="both"/>
      </w:pPr>
    </w:p>
    <w:p w14:paraId="73EDE3C8" w14:textId="175F304E" w:rsidR="00E06456" w:rsidRDefault="00A1387E" w:rsidP="00C04FD7">
      <w:pPr>
        <w:pStyle w:val="Corpsdetexte"/>
        <w:ind w:left="441" w:hanging="284"/>
        <w:jc w:val="both"/>
      </w:pPr>
      <w:r>
        <w:rPr>
          <w:rFonts w:ascii="Symbol" w:hAnsi="Symbol"/>
        </w:rPr>
        <w:t></w:t>
      </w:r>
      <w:r>
        <w:rPr>
          <w:rFonts w:ascii="Times New Roman" w:hAnsi="Times New Roman"/>
        </w:rPr>
        <w:t xml:space="preserve"> </w:t>
      </w:r>
      <w:r>
        <w:t>Ce document est transmis</w:t>
      </w:r>
      <w:r w:rsidR="003627EC">
        <w:t xml:space="preserve"> par le ou la participant·e</w:t>
      </w:r>
      <w:r>
        <w:t xml:space="preserve"> </w:t>
      </w:r>
      <w:r w:rsidR="00C04FD7">
        <w:t xml:space="preserve">à la ou </w:t>
      </w:r>
      <w:r>
        <w:t>au co-rapporteur</w:t>
      </w:r>
      <w:r w:rsidR="00C04FD7">
        <w:t>·e</w:t>
      </w:r>
      <w:r>
        <w:t xml:space="preserve"> désigné</w:t>
      </w:r>
      <w:r w:rsidR="00C04FD7">
        <w:t>·e</w:t>
      </w:r>
    </w:p>
    <w:p w14:paraId="08485EDB" w14:textId="3106A951" w:rsidR="00E06456" w:rsidRDefault="001C4A6D" w:rsidP="00C04FD7">
      <w:pPr>
        <w:pStyle w:val="Corpsdetexte"/>
        <w:spacing w:before="121"/>
        <w:ind w:left="441"/>
        <w:jc w:val="both"/>
      </w:pPr>
      <w:r>
        <w:t>Nom de</w:t>
      </w:r>
      <w:r w:rsidR="00C04FD7">
        <w:t xml:space="preserve"> la ou </w:t>
      </w:r>
      <w:r>
        <w:t>du co</w:t>
      </w:r>
      <w:r w:rsidR="00A1387E">
        <w:t>-rapporteur</w:t>
      </w:r>
      <w:r w:rsidR="00C04FD7">
        <w:t>·e</w:t>
      </w:r>
      <w:r w:rsidR="00A1387E">
        <w:t xml:space="preserve">: </w:t>
      </w:r>
      <w:r w:rsidR="00A1387E">
        <w:rPr>
          <w:spacing w:val="15"/>
        </w:rPr>
        <w:t xml:space="preserve"> </w:t>
      </w:r>
      <w:r w:rsidR="00A1387E">
        <w:t>...................................................................................</w:t>
      </w:r>
    </w:p>
    <w:p w14:paraId="49FDE76D" w14:textId="4999CECA" w:rsidR="00E06456" w:rsidRDefault="00A1387E" w:rsidP="00C04FD7">
      <w:pPr>
        <w:pStyle w:val="Corpsdetexte"/>
        <w:spacing w:before="122"/>
        <w:ind w:left="441"/>
        <w:jc w:val="both"/>
      </w:pPr>
      <w:r>
        <w:t xml:space="preserve">Date de transmission </w:t>
      </w:r>
      <w:r w:rsidR="00C04FD7">
        <w:t xml:space="preserve">à la ou </w:t>
      </w:r>
      <w:r w:rsidR="001C4A6D">
        <w:t>au co</w:t>
      </w:r>
      <w:r w:rsidR="00C04FD7">
        <w:t xml:space="preserve">-rapporteur·e </w:t>
      </w:r>
      <w:r>
        <w:t xml:space="preserve">de la proposition de </w:t>
      </w:r>
      <w:r w:rsidR="001C4A6D">
        <w:t>mémoire :</w:t>
      </w:r>
      <w:r>
        <w:t xml:space="preserve"> </w:t>
      </w:r>
      <w:r w:rsidR="00C04FD7">
        <w:t>…..</w:t>
      </w:r>
      <w:r>
        <w:t>......</w:t>
      </w:r>
    </w:p>
    <w:p w14:paraId="2AB3702B" w14:textId="77777777" w:rsidR="00C04FD7" w:rsidRPr="00C04FD7" w:rsidRDefault="00C04FD7" w:rsidP="00C04FD7">
      <w:pPr>
        <w:pStyle w:val="Corpsdetexte"/>
        <w:spacing w:before="122"/>
        <w:ind w:left="441"/>
        <w:jc w:val="both"/>
      </w:pPr>
    </w:p>
    <w:p w14:paraId="672180A3" w14:textId="77777777" w:rsidR="001C4A6D" w:rsidRDefault="00A1387E" w:rsidP="00C04FD7">
      <w:pPr>
        <w:pStyle w:val="Corpsdetexte"/>
        <w:spacing w:line="345" w:lineRule="auto"/>
        <w:ind w:left="441" w:hanging="284"/>
        <w:jc w:val="both"/>
      </w:pPr>
      <w:r>
        <w:rPr>
          <w:rFonts w:ascii="Symbol" w:hAnsi="Symbol"/>
        </w:rPr>
        <w:t></w:t>
      </w:r>
      <w:r>
        <w:rPr>
          <w:rFonts w:ascii="Times New Roman" w:hAnsi="Times New Roman"/>
        </w:rPr>
        <w:t xml:space="preserve"> </w:t>
      </w:r>
      <w:r>
        <w:t>Ce document est transmis par l</w:t>
      </w:r>
      <w:r w:rsidR="00C04FD7">
        <w:t>a ou le</w:t>
      </w:r>
      <w:r>
        <w:t xml:space="preserve"> co-rapporteur</w:t>
      </w:r>
      <w:r w:rsidR="00C04FD7">
        <w:t>·e à la ou</w:t>
      </w:r>
      <w:r>
        <w:t xml:space="preserve"> au rapporteur</w:t>
      </w:r>
      <w:r w:rsidR="00C04FD7">
        <w:t>·e</w:t>
      </w:r>
      <w:r>
        <w:t xml:space="preserve">, avec ses remarques </w:t>
      </w:r>
    </w:p>
    <w:p w14:paraId="2CA42CDF" w14:textId="3C53BF5D" w:rsidR="00E06456" w:rsidRDefault="001C4A6D" w:rsidP="001C4A6D">
      <w:pPr>
        <w:pStyle w:val="Corpsdetexte"/>
        <w:spacing w:line="345" w:lineRule="auto"/>
        <w:ind w:left="441"/>
        <w:jc w:val="both"/>
      </w:pPr>
      <w:r>
        <w:t>Propositions de</w:t>
      </w:r>
      <w:r w:rsidR="00C04FD7">
        <w:t xml:space="preserve"> la ou du</w:t>
      </w:r>
      <w:r w:rsidR="00A1387E">
        <w:rPr>
          <w:spacing w:val="58"/>
        </w:rPr>
        <w:t xml:space="preserve"> </w:t>
      </w:r>
      <w:r w:rsidR="00A1387E">
        <w:t>co-rapporteur</w:t>
      </w:r>
      <w:r w:rsidR="00C04FD7">
        <w:t>·e</w:t>
      </w:r>
      <w:r w:rsidR="00A1387E">
        <w:t>:........................................................</w:t>
      </w:r>
      <w:r>
        <w:t>.................</w:t>
      </w:r>
    </w:p>
    <w:p w14:paraId="315A2C8C" w14:textId="77777777" w:rsidR="00E06456" w:rsidRDefault="00A1387E" w:rsidP="00C04FD7">
      <w:pPr>
        <w:pStyle w:val="Corpsdetexte"/>
        <w:spacing w:before="12"/>
        <w:ind w:left="487"/>
        <w:jc w:val="both"/>
      </w:pPr>
      <w:r>
        <w:t>............................................................................................................................................</w:t>
      </w:r>
    </w:p>
    <w:p w14:paraId="6B6BBFEA" w14:textId="77777777" w:rsidR="00E06456" w:rsidRDefault="00A1387E" w:rsidP="00C04FD7">
      <w:pPr>
        <w:pStyle w:val="Corpsdetexte"/>
        <w:spacing w:before="121"/>
        <w:ind w:left="487"/>
        <w:jc w:val="both"/>
      </w:pPr>
      <w:r>
        <w:t>............................................................................................................................................</w:t>
      </w:r>
    </w:p>
    <w:p w14:paraId="1FAE51AC" w14:textId="73E12847" w:rsidR="00E06456" w:rsidRDefault="00A1387E" w:rsidP="00C04FD7">
      <w:pPr>
        <w:pStyle w:val="Corpsdetexte"/>
        <w:spacing w:before="122" w:line="355" w:lineRule="auto"/>
        <w:ind w:left="442" w:firstLine="45"/>
        <w:jc w:val="both"/>
      </w:pPr>
      <w:r>
        <w:t xml:space="preserve">Date de transmission </w:t>
      </w:r>
      <w:r w:rsidR="00C04FD7">
        <w:t xml:space="preserve">à la ou </w:t>
      </w:r>
      <w:r>
        <w:t>au rapporteur</w:t>
      </w:r>
      <w:r w:rsidR="00C04FD7">
        <w:t>·e</w:t>
      </w:r>
      <w:r>
        <w:t xml:space="preserve">:  </w:t>
      </w:r>
      <w:r>
        <w:rPr>
          <w:spacing w:val="55"/>
        </w:rPr>
        <w:t xml:space="preserve"> </w:t>
      </w:r>
      <w:r>
        <w:t>................................................................</w:t>
      </w:r>
    </w:p>
    <w:p w14:paraId="7D7FE90E" w14:textId="77777777" w:rsidR="00E06456" w:rsidRDefault="00E06456" w:rsidP="00C04FD7">
      <w:pPr>
        <w:pStyle w:val="Corpsdetexte"/>
        <w:spacing w:before="1"/>
        <w:jc w:val="both"/>
      </w:pPr>
    </w:p>
    <w:p w14:paraId="2F1CB96B" w14:textId="32F821A7" w:rsidR="00E06456" w:rsidRDefault="00A1387E" w:rsidP="00C04FD7">
      <w:pPr>
        <w:pStyle w:val="Corpsdetexte"/>
        <w:spacing w:line="242" w:lineRule="auto"/>
        <w:ind w:left="442" w:right="152" w:hanging="284"/>
        <w:jc w:val="both"/>
      </w:pPr>
      <w:r>
        <w:rPr>
          <w:rFonts w:ascii="Symbol" w:hAnsi="Symbol"/>
        </w:rPr>
        <w:t></w:t>
      </w:r>
      <w:r>
        <w:rPr>
          <w:rFonts w:ascii="Times New Roman" w:hAnsi="Times New Roman"/>
        </w:rPr>
        <w:t xml:space="preserve"> </w:t>
      </w:r>
      <w:r>
        <w:t xml:space="preserve">Envoi au secrétariat de la CFC de la </w:t>
      </w:r>
      <w:r>
        <w:rPr>
          <w:b/>
        </w:rPr>
        <w:t>version définitive</w:t>
      </w:r>
      <w:r>
        <w:t xml:space="preserve">, après discussion éventuelle avec </w:t>
      </w:r>
      <w:r w:rsidR="00C04FD7">
        <w:t>la ou le</w:t>
      </w:r>
      <w:r>
        <w:t xml:space="preserve"> co-rapporteur</w:t>
      </w:r>
      <w:r w:rsidR="00C04FD7">
        <w:t>·e</w:t>
      </w:r>
    </w:p>
    <w:p w14:paraId="7C02171B" w14:textId="4DDC0D1B" w:rsidR="00E06456" w:rsidRDefault="00A1387E" w:rsidP="00C04FD7">
      <w:pPr>
        <w:pStyle w:val="Corpsdetexte"/>
        <w:spacing w:before="118"/>
        <w:ind w:left="442"/>
        <w:jc w:val="both"/>
      </w:pPr>
      <w:r>
        <w:t xml:space="preserve">Date et signature </w:t>
      </w:r>
      <w:r w:rsidR="00C04FD7">
        <w:t xml:space="preserve">de la ou du </w:t>
      </w:r>
      <w:r>
        <w:t>rapporteur</w:t>
      </w:r>
      <w:r w:rsidR="00C04FD7">
        <w:t>·e</w:t>
      </w:r>
      <w:r>
        <w:t>: .......................................................................</w:t>
      </w:r>
    </w:p>
    <w:p w14:paraId="773D73D2" w14:textId="77777777" w:rsidR="00E06456" w:rsidRDefault="00E06456" w:rsidP="00C04FD7">
      <w:pPr>
        <w:pStyle w:val="Corpsdetexte"/>
        <w:spacing w:before="7"/>
        <w:jc w:val="both"/>
        <w:rPr>
          <w:sz w:val="32"/>
        </w:rPr>
      </w:pPr>
    </w:p>
    <w:p w14:paraId="0B9139CD" w14:textId="5FC4B7D4" w:rsidR="00E06456" w:rsidRDefault="00A1387E" w:rsidP="00C04FD7">
      <w:pPr>
        <w:pStyle w:val="Corpsdetexte"/>
        <w:spacing w:before="1"/>
        <w:ind w:left="159"/>
        <w:jc w:val="both"/>
      </w:pPr>
      <w:r>
        <w:rPr>
          <w:rFonts w:ascii="Symbol" w:hAnsi="Symbol"/>
        </w:rPr>
        <w:t></w:t>
      </w:r>
      <w:r>
        <w:rPr>
          <w:rFonts w:ascii="Times New Roman" w:hAnsi="Times New Roman"/>
        </w:rPr>
        <w:t xml:space="preserve"> </w:t>
      </w:r>
      <w:r>
        <w:t>Nom et coordonnées de l'expert</w:t>
      </w:r>
      <w:r w:rsidR="00C04FD7">
        <w:t>·e</w:t>
      </w:r>
      <w:r>
        <w:t xml:space="preserve"> </w:t>
      </w:r>
      <w:r w:rsidR="00C04FD7">
        <w:t>externe</w:t>
      </w:r>
      <w:r>
        <w:t xml:space="preserve"> à solliciter (sous réserve de son accord):</w:t>
      </w:r>
    </w:p>
    <w:p w14:paraId="5D632059" w14:textId="77777777" w:rsidR="00E06456" w:rsidRDefault="00E06456" w:rsidP="00C04FD7">
      <w:pPr>
        <w:pStyle w:val="Corpsdetexte"/>
        <w:jc w:val="both"/>
      </w:pPr>
    </w:p>
    <w:p w14:paraId="3EDCDCFC" w14:textId="77777777" w:rsidR="00E06456" w:rsidRDefault="00A1387E" w:rsidP="00C04FD7">
      <w:pPr>
        <w:pStyle w:val="Corpsdetexte"/>
        <w:spacing w:before="1"/>
        <w:ind w:left="488"/>
        <w:jc w:val="both"/>
      </w:pPr>
      <w:r>
        <w:t>............................................................................................................................................</w:t>
      </w:r>
    </w:p>
    <w:p w14:paraId="3A16838B" w14:textId="77777777" w:rsidR="00E06456" w:rsidRDefault="00E06456" w:rsidP="00C04FD7">
      <w:pPr>
        <w:pStyle w:val="Corpsdetexte"/>
        <w:spacing w:before="7"/>
        <w:jc w:val="both"/>
        <w:rPr>
          <w:sz w:val="32"/>
        </w:rPr>
      </w:pPr>
    </w:p>
    <w:p w14:paraId="0CC136BA" w14:textId="77777777" w:rsidR="00E06456" w:rsidRDefault="00A1387E" w:rsidP="00C04FD7">
      <w:pPr>
        <w:pStyle w:val="Corpsdetexte"/>
        <w:ind w:left="159"/>
        <w:jc w:val="both"/>
      </w:pPr>
      <w:r>
        <w:rPr>
          <w:rFonts w:ascii="Symbol" w:hAnsi="Symbol"/>
        </w:rPr>
        <w:t></w:t>
      </w:r>
      <w:r>
        <w:rPr>
          <w:rFonts w:ascii="Times New Roman" w:hAnsi="Times New Roman"/>
        </w:rPr>
        <w:t xml:space="preserve"> </w:t>
      </w:r>
      <w:r>
        <w:t>Date d'enregistrement par le secrétariat de la CFC de la proposition définitive:</w:t>
      </w:r>
    </w:p>
    <w:p w14:paraId="6B5D3F21" w14:textId="77777777" w:rsidR="00E06456" w:rsidRDefault="00E06456" w:rsidP="00C04FD7">
      <w:pPr>
        <w:pStyle w:val="Corpsdetexte"/>
        <w:spacing w:before="1"/>
        <w:jc w:val="both"/>
      </w:pPr>
    </w:p>
    <w:p w14:paraId="734BD2B7" w14:textId="77777777" w:rsidR="00E06456" w:rsidRDefault="00A1387E" w:rsidP="00C04FD7">
      <w:pPr>
        <w:pStyle w:val="Corpsdetexte"/>
        <w:ind w:left="488"/>
        <w:jc w:val="both"/>
      </w:pPr>
      <w:r>
        <w:t>............................................................................................................................................</w:t>
      </w:r>
    </w:p>
    <w:p w14:paraId="3EDFAEE4" w14:textId="77777777" w:rsidR="00E06456" w:rsidRDefault="00E06456" w:rsidP="00C04FD7">
      <w:pPr>
        <w:jc w:val="both"/>
        <w:sectPr w:rsidR="00E06456">
          <w:headerReference w:type="default" r:id="rId8"/>
          <w:footerReference w:type="default" r:id="rId9"/>
          <w:type w:val="continuous"/>
          <w:pgSz w:w="11910" w:h="16850"/>
          <w:pgMar w:top="1180" w:right="1260" w:bottom="860" w:left="1260" w:header="730" w:footer="666" w:gutter="0"/>
          <w:pgNumType w:start="1"/>
          <w:cols w:space="720"/>
        </w:sectPr>
      </w:pPr>
    </w:p>
    <w:p w14:paraId="264536C6" w14:textId="77777777" w:rsidR="00E06456" w:rsidRDefault="00E06456" w:rsidP="00C04FD7">
      <w:pPr>
        <w:pStyle w:val="Corpsdetexte"/>
        <w:jc w:val="both"/>
        <w:rPr>
          <w:sz w:val="20"/>
        </w:rPr>
      </w:pPr>
    </w:p>
    <w:p w14:paraId="48530A85" w14:textId="77777777" w:rsidR="00E06456" w:rsidRDefault="00E06456" w:rsidP="00C04FD7">
      <w:pPr>
        <w:pStyle w:val="Corpsdetexte"/>
        <w:jc w:val="both"/>
        <w:rPr>
          <w:sz w:val="17"/>
        </w:rPr>
      </w:pPr>
    </w:p>
    <w:p w14:paraId="34C759D2" w14:textId="44D73610" w:rsidR="00E06456" w:rsidRDefault="00A1387E" w:rsidP="00C04FD7">
      <w:pPr>
        <w:pStyle w:val="Corpsdetexte"/>
        <w:spacing w:before="93"/>
        <w:ind w:left="158"/>
        <w:jc w:val="both"/>
      </w:pPr>
      <w:r>
        <w:t xml:space="preserve">Rubriques devant figurer dans la proposition de sujet de mémoire soumise </w:t>
      </w:r>
      <w:r w:rsidR="00C04FD7">
        <w:t xml:space="preserve">à la ou </w:t>
      </w:r>
      <w:r>
        <w:t>au rapporteur</w:t>
      </w:r>
      <w:r w:rsidR="00C04FD7">
        <w:t>·e</w:t>
      </w:r>
      <w:r>
        <w:t xml:space="preserve"> (en tout au maximum sur 5 pages, page de garde en plus)</w:t>
      </w:r>
    </w:p>
    <w:p w14:paraId="5ECDAE65" w14:textId="77777777" w:rsidR="00E06456" w:rsidRDefault="00E06456" w:rsidP="00C04FD7">
      <w:pPr>
        <w:pStyle w:val="Corpsdetexte"/>
        <w:jc w:val="both"/>
        <w:rPr>
          <w:sz w:val="24"/>
        </w:rPr>
      </w:pPr>
    </w:p>
    <w:p w14:paraId="13A8421E" w14:textId="77777777" w:rsidR="00E06456" w:rsidRDefault="00E06456" w:rsidP="00C04FD7">
      <w:pPr>
        <w:pStyle w:val="Corpsdetexte"/>
        <w:jc w:val="both"/>
        <w:rPr>
          <w:sz w:val="24"/>
        </w:rPr>
      </w:pPr>
    </w:p>
    <w:p w14:paraId="38FD422E" w14:textId="77777777" w:rsidR="00E06456" w:rsidRDefault="00E06456" w:rsidP="00C04FD7">
      <w:pPr>
        <w:pStyle w:val="Corpsdetexte"/>
        <w:spacing w:before="3"/>
        <w:jc w:val="both"/>
        <w:rPr>
          <w:sz w:val="19"/>
        </w:rPr>
      </w:pPr>
    </w:p>
    <w:p w14:paraId="66E0AAE9" w14:textId="77777777" w:rsidR="00E06456" w:rsidRDefault="00A1387E" w:rsidP="00C04FD7">
      <w:pPr>
        <w:pStyle w:val="Titre1"/>
        <w:numPr>
          <w:ilvl w:val="0"/>
          <w:numId w:val="1"/>
        </w:numPr>
        <w:tabs>
          <w:tab w:val="left" w:pos="442"/>
        </w:tabs>
        <w:ind w:hanging="283"/>
        <w:jc w:val="both"/>
      </w:pPr>
      <w:r>
        <w:t>Problématique</w:t>
      </w:r>
    </w:p>
    <w:p w14:paraId="5409A26E" w14:textId="77777777" w:rsidR="00E06456" w:rsidRDefault="00E06456" w:rsidP="00C04FD7">
      <w:pPr>
        <w:pStyle w:val="Corpsdetexte"/>
        <w:spacing w:before="5"/>
        <w:jc w:val="both"/>
        <w:rPr>
          <w:b/>
        </w:rPr>
      </w:pPr>
    </w:p>
    <w:p w14:paraId="10A9447C" w14:textId="77777777" w:rsidR="00E06456" w:rsidRDefault="00A1387E" w:rsidP="00C04FD7">
      <w:pPr>
        <w:ind w:left="158" w:right="157"/>
        <w:jc w:val="both"/>
        <w:rPr>
          <w:i/>
        </w:rPr>
      </w:pPr>
      <w:r>
        <w:rPr>
          <w:i/>
        </w:rPr>
        <w:t>Présentation du contexte de l’étude. Description succincte du choix de l’étude, formulation et définition du champ d'investigation. Précisions sur la signification de l’étude: les enjeux théoriques et</w:t>
      </w:r>
      <w:r>
        <w:rPr>
          <w:i/>
          <w:spacing w:val="2"/>
        </w:rPr>
        <w:t xml:space="preserve"> </w:t>
      </w:r>
      <w:r>
        <w:rPr>
          <w:i/>
        </w:rPr>
        <w:t>pratiques</w:t>
      </w:r>
    </w:p>
    <w:p w14:paraId="48B4F973" w14:textId="77777777" w:rsidR="00E06456" w:rsidRDefault="00E06456" w:rsidP="00C04FD7">
      <w:pPr>
        <w:pStyle w:val="Corpsdetexte"/>
        <w:jc w:val="both"/>
        <w:rPr>
          <w:i/>
          <w:sz w:val="24"/>
        </w:rPr>
      </w:pPr>
    </w:p>
    <w:p w14:paraId="61D297A7" w14:textId="77777777" w:rsidR="00E06456" w:rsidRDefault="00E06456" w:rsidP="00C04FD7">
      <w:pPr>
        <w:pStyle w:val="Corpsdetexte"/>
        <w:jc w:val="both"/>
        <w:rPr>
          <w:i/>
          <w:sz w:val="24"/>
        </w:rPr>
      </w:pPr>
    </w:p>
    <w:p w14:paraId="6710CA91" w14:textId="77777777" w:rsidR="00E06456" w:rsidRDefault="00E06456" w:rsidP="00C04FD7">
      <w:pPr>
        <w:pStyle w:val="Corpsdetexte"/>
        <w:spacing w:before="4"/>
        <w:jc w:val="both"/>
        <w:rPr>
          <w:i/>
          <w:sz w:val="19"/>
        </w:rPr>
      </w:pPr>
    </w:p>
    <w:p w14:paraId="0A3801E8" w14:textId="77777777" w:rsidR="00E06456" w:rsidRDefault="00A1387E" w:rsidP="00C04FD7">
      <w:pPr>
        <w:pStyle w:val="Titre1"/>
        <w:numPr>
          <w:ilvl w:val="0"/>
          <w:numId w:val="1"/>
        </w:numPr>
        <w:tabs>
          <w:tab w:val="left" w:pos="442"/>
        </w:tabs>
        <w:ind w:hanging="283"/>
        <w:jc w:val="both"/>
      </w:pPr>
      <w:r>
        <w:t>Objectifs</w:t>
      </w:r>
    </w:p>
    <w:p w14:paraId="21ADE3F8" w14:textId="77777777" w:rsidR="00E06456" w:rsidRDefault="00E06456" w:rsidP="00C04FD7">
      <w:pPr>
        <w:pStyle w:val="Corpsdetexte"/>
        <w:spacing w:before="5"/>
        <w:jc w:val="both"/>
        <w:rPr>
          <w:b/>
        </w:rPr>
      </w:pPr>
    </w:p>
    <w:p w14:paraId="270F6DE6" w14:textId="77777777" w:rsidR="00E06456" w:rsidRDefault="00A1387E" w:rsidP="00C04FD7">
      <w:pPr>
        <w:spacing w:before="1"/>
        <w:ind w:left="158"/>
        <w:jc w:val="both"/>
        <w:rPr>
          <w:i/>
        </w:rPr>
      </w:pPr>
      <w:r>
        <w:rPr>
          <w:i/>
        </w:rPr>
        <w:t>Exposé des objectifs principaux (3 à 5 au maximum) qui seront atteints au terme de l’étude.</w:t>
      </w:r>
    </w:p>
    <w:p w14:paraId="15F7CB00" w14:textId="77777777" w:rsidR="00E06456" w:rsidRDefault="00E06456" w:rsidP="00C04FD7">
      <w:pPr>
        <w:pStyle w:val="Corpsdetexte"/>
        <w:jc w:val="both"/>
        <w:rPr>
          <w:i/>
          <w:sz w:val="24"/>
        </w:rPr>
      </w:pPr>
    </w:p>
    <w:p w14:paraId="5E338C8D" w14:textId="77777777" w:rsidR="00E06456" w:rsidRDefault="00E06456" w:rsidP="00C04FD7">
      <w:pPr>
        <w:pStyle w:val="Corpsdetexte"/>
        <w:jc w:val="both"/>
        <w:rPr>
          <w:i/>
          <w:sz w:val="24"/>
        </w:rPr>
      </w:pPr>
    </w:p>
    <w:p w14:paraId="7AA3D6FC" w14:textId="77777777" w:rsidR="00E06456" w:rsidRDefault="00E06456" w:rsidP="00C04FD7">
      <w:pPr>
        <w:pStyle w:val="Corpsdetexte"/>
        <w:spacing w:before="1"/>
        <w:jc w:val="both"/>
        <w:rPr>
          <w:i/>
          <w:sz w:val="19"/>
        </w:rPr>
      </w:pPr>
    </w:p>
    <w:p w14:paraId="7A7B729C" w14:textId="77777777" w:rsidR="00E06456" w:rsidRDefault="00A1387E" w:rsidP="00C04FD7">
      <w:pPr>
        <w:pStyle w:val="Titre1"/>
        <w:numPr>
          <w:ilvl w:val="0"/>
          <w:numId w:val="1"/>
        </w:numPr>
        <w:tabs>
          <w:tab w:val="left" w:pos="442"/>
        </w:tabs>
        <w:ind w:hanging="283"/>
        <w:jc w:val="both"/>
      </w:pPr>
      <w:r>
        <w:t>Approche</w:t>
      </w:r>
      <w:r>
        <w:rPr>
          <w:spacing w:val="-1"/>
        </w:rPr>
        <w:t xml:space="preserve"> </w:t>
      </w:r>
      <w:r>
        <w:t>théorique</w:t>
      </w:r>
    </w:p>
    <w:p w14:paraId="6CE8CE9E" w14:textId="77777777" w:rsidR="00E06456" w:rsidRDefault="00E06456" w:rsidP="00C04FD7">
      <w:pPr>
        <w:pStyle w:val="Corpsdetexte"/>
        <w:spacing w:before="5"/>
        <w:jc w:val="both"/>
        <w:rPr>
          <w:b/>
        </w:rPr>
      </w:pPr>
    </w:p>
    <w:p w14:paraId="3A4B7EA8" w14:textId="77777777" w:rsidR="00E06456" w:rsidRDefault="00A1387E" w:rsidP="00C04FD7">
      <w:pPr>
        <w:ind w:left="158" w:right="152"/>
        <w:jc w:val="both"/>
        <w:rPr>
          <w:i/>
        </w:rPr>
      </w:pPr>
      <w:r>
        <w:rPr>
          <w:i/>
        </w:rPr>
        <w:t>Présentation du cadre théorique, ainsi que des principaux concepts qui seront utilisés ou de la littérature qui sera mobilisée; théories ou modèles conceptuels retenus</w:t>
      </w:r>
    </w:p>
    <w:p w14:paraId="7D46C539" w14:textId="77777777" w:rsidR="00E06456" w:rsidRDefault="00E06456" w:rsidP="00C04FD7">
      <w:pPr>
        <w:pStyle w:val="Corpsdetexte"/>
        <w:jc w:val="both"/>
        <w:rPr>
          <w:i/>
          <w:sz w:val="24"/>
        </w:rPr>
      </w:pPr>
    </w:p>
    <w:p w14:paraId="1F0925E1" w14:textId="77777777" w:rsidR="00E06456" w:rsidRDefault="00E06456" w:rsidP="00C04FD7">
      <w:pPr>
        <w:pStyle w:val="Corpsdetexte"/>
        <w:jc w:val="both"/>
        <w:rPr>
          <w:i/>
          <w:sz w:val="24"/>
        </w:rPr>
      </w:pPr>
    </w:p>
    <w:p w14:paraId="3CFEDA1E" w14:textId="77777777" w:rsidR="00E06456" w:rsidRDefault="00E06456" w:rsidP="00C04FD7">
      <w:pPr>
        <w:pStyle w:val="Corpsdetexte"/>
        <w:spacing w:before="3"/>
        <w:jc w:val="both"/>
        <w:rPr>
          <w:i/>
          <w:sz w:val="19"/>
        </w:rPr>
      </w:pPr>
    </w:p>
    <w:p w14:paraId="18027F47" w14:textId="77777777" w:rsidR="00E06456" w:rsidRDefault="00A1387E" w:rsidP="00C04FD7">
      <w:pPr>
        <w:pStyle w:val="Titre1"/>
        <w:numPr>
          <w:ilvl w:val="0"/>
          <w:numId w:val="1"/>
        </w:numPr>
        <w:tabs>
          <w:tab w:val="left" w:pos="442"/>
        </w:tabs>
        <w:ind w:hanging="283"/>
        <w:jc w:val="both"/>
      </w:pPr>
      <w:r>
        <w:t>Questions de recherche et/ou</w:t>
      </w:r>
      <w:r>
        <w:rPr>
          <w:spacing w:val="-1"/>
        </w:rPr>
        <w:t xml:space="preserve"> </w:t>
      </w:r>
      <w:r>
        <w:t>hypothèses</w:t>
      </w:r>
    </w:p>
    <w:p w14:paraId="32D97A1F" w14:textId="77777777" w:rsidR="00E06456" w:rsidRDefault="00E06456" w:rsidP="00C04FD7">
      <w:pPr>
        <w:pStyle w:val="Corpsdetexte"/>
        <w:spacing w:before="5"/>
        <w:jc w:val="both"/>
        <w:rPr>
          <w:b/>
        </w:rPr>
      </w:pPr>
    </w:p>
    <w:p w14:paraId="5C2EBAFF" w14:textId="77777777" w:rsidR="00E06456" w:rsidRDefault="00A1387E" w:rsidP="00C04FD7">
      <w:pPr>
        <w:ind w:left="158"/>
        <w:jc w:val="both"/>
        <w:rPr>
          <w:i/>
        </w:rPr>
      </w:pPr>
      <w:r>
        <w:rPr>
          <w:i/>
        </w:rPr>
        <w:t>Exposé de la ou des questions de recherche précises et, le cas échéant, formulation des hypothèses de recherche</w:t>
      </w:r>
    </w:p>
    <w:p w14:paraId="07C8AA46" w14:textId="77777777" w:rsidR="00E06456" w:rsidRDefault="00E06456" w:rsidP="00C04FD7">
      <w:pPr>
        <w:pStyle w:val="Corpsdetexte"/>
        <w:jc w:val="both"/>
        <w:rPr>
          <w:i/>
          <w:sz w:val="24"/>
        </w:rPr>
      </w:pPr>
    </w:p>
    <w:p w14:paraId="3838E68B" w14:textId="77777777" w:rsidR="00E06456" w:rsidRDefault="00E06456" w:rsidP="00C04FD7">
      <w:pPr>
        <w:pStyle w:val="Corpsdetexte"/>
        <w:jc w:val="both"/>
        <w:rPr>
          <w:i/>
          <w:sz w:val="24"/>
        </w:rPr>
      </w:pPr>
    </w:p>
    <w:p w14:paraId="79F1354A" w14:textId="77777777" w:rsidR="00E06456" w:rsidRDefault="00E06456" w:rsidP="00C04FD7">
      <w:pPr>
        <w:pStyle w:val="Corpsdetexte"/>
        <w:spacing w:before="3"/>
        <w:jc w:val="both"/>
        <w:rPr>
          <w:i/>
          <w:sz w:val="19"/>
        </w:rPr>
      </w:pPr>
    </w:p>
    <w:p w14:paraId="35964D12" w14:textId="77777777" w:rsidR="00E06456" w:rsidRDefault="00A1387E" w:rsidP="00C04FD7">
      <w:pPr>
        <w:pStyle w:val="Titre1"/>
        <w:numPr>
          <w:ilvl w:val="0"/>
          <w:numId w:val="1"/>
        </w:numPr>
        <w:tabs>
          <w:tab w:val="left" w:pos="442"/>
        </w:tabs>
        <w:ind w:hanging="283"/>
        <w:jc w:val="both"/>
      </w:pPr>
      <w:r>
        <w:t>Méthodologie</w:t>
      </w:r>
      <w:r>
        <w:rPr>
          <w:spacing w:val="-1"/>
        </w:rPr>
        <w:t xml:space="preserve"> </w:t>
      </w:r>
      <w:r>
        <w:t>(démarche)</w:t>
      </w:r>
    </w:p>
    <w:p w14:paraId="621788AC" w14:textId="77777777" w:rsidR="00E06456" w:rsidRDefault="00E06456" w:rsidP="00C04FD7">
      <w:pPr>
        <w:pStyle w:val="Corpsdetexte"/>
        <w:spacing w:before="5"/>
        <w:jc w:val="both"/>
        <w:rPr>
          <w:b/>
        </w:rPr>
      </w:pPr>
    </w:p>
    <w:p w14:paraId="3BE32638" w14:textId="77777777" w:rsidR="00E06456" w:rsidRDefault="00A1387E" w:rsidP="00C04FD7">
      <w:pPr>
        <w:ind w:left="158" w:right="156"/>
        <w:jc w:val="both"/>
        <w:rPr>
          <w:i/>
        </w:rPr>
      </w:pPr>
      <w:r>
        <w:rPr>
          <w:i/>
        </w:rPr>
        <w:t>Description de la démarche (par exemple, analyse empirique, analyse comparative, analyse diachronique...) et des techniques de collecte et d’analyse des données (par exemple, entretiens semi-directifs, analyse de contenu...)</w:t>
      </w:r>
    </w:p>
    <w:p w14:paraId="143E163A" w14:textId="77777777" w:rsidR="00E06456" w:rsidRDefault="00E06456" w:rsidP="00C04FD7">
      <w:pPr>
        <w:pStyle w:val="Corpsdetexte"/>
        <w:jc w:val="both"/>
        <w:rPr>
          <w:i/>
          <w:sz w:val="24"/>
        </w:rPr>
      </w:pPr>
    </w:p>
    <w:p w14:paraId="2CE7676B" w14:textId="77777777" w:rsidR="00E06456" w:rsidRDefault="00E06456" w:rsidP="00C04FD7">
      <w:pPr>
        <w:pStyle w:val="Corpsdetexte"/>
        <w:jc w:val="both"/>
        <w:rPr>
          <w:i/>
          <w:sz w:val="24"/>
        </w:rPr>
      </w:pPr>
    </w:p>
    <w:p w14:paraId="44773E20" w14:textId="77777777" w:rsidR="00E06456" w:rsidRDefault="00E06456" w:rsidP="00C04FD7">
      <w:pPr>
        <w:pStyle w:val="Corpsdetexte"/>
        <w:spacing w:before="4"/>
        <w:jc w:val="both"/>
        <w:rPr>
          <w:i/>
          <w:sz w:val="19"/>
        </w:rPr>
      </w:pPr>
    </w:p>
    <w:p w14:paraId="2D972BB1" w14:textId="77777777" w:rsidR="00E06456" w:rsidRDefault="00A1387E" w:rsidP="00C04FD7">
      <w:pPr>
        <w:pStyle w:val="Titre1"/>
        <w:numPr>
          <w:ilvl w:val="0"/>
          <w:numId w:val="1"/>
        </w:numPr>
        <w:tabs>
          <w:tab w:val="left" w:pos="443"/>
        </w:tabs>
        <w:ind w:left="442"/>
        <w:jc w:val="both"/>
      </w:pPr>
      <w:r>
        <w:t>Sources d’information utilisées</w:t>
      </w:r>
    </w:p>
    <w:p w14:paraId="1B73E584" w14:textId="77777777" w:rsidR="00E06456" w:rsidRDefault="00E06456" w:rsidP="00C04FD7">
      <w:pPr>
        <w:pStyle w:val="Corpsdetexte"/>
        <w:spacing w:before="5"/>
        <w:jc w:val="both"/>
        <w:rPr>
          <w:b/>
        </w:rPr>
      </w:pPr>
    </w:p>
    <w:p w14:paraId="4838C5FB" w14:textId="77777777" w:rsidR="00E06456" w:rsidRDefault="00A1387E" w:rsidP="00C04FD7">
      <w:pPr>
        <w:ind w:left="158"/>
        <w:jc w:val="both"/>
        <w:rPr>
          <w:i/>
        </w:rPr>
      </w:pPr>
      <w:r>
        <w:rPr>
          <w:i/>
        </w:rPr>
        <w:t>Indication des sources bibliographiques essentielles, ainsi que des principaux documents qui seront exploités (lois, rapports, etc.)</w:t>
      </w:r>
    </w:p>
    <w:p w14:paraId="450FFD88" w14:textId="77777777" w:rsidR="00E06456" w:rsidRDefault="00E06456" w:rsidP="00C04FD7">
      <w:pPr>
        <w:pStyle w:val="Corpsdetexte"/>
        <w:jc w:val="both"/>
        <w:rPr>
          <w:i/>
          <w:sz w:val="24"/>
        </w:rPr>
      </w:pPr>
    </w:p>
    <w:p w14:paraId="117E31F6" w14:textId="77777777" w:rsidR="00E06456" w:rsidRDefault="00E06456" w:rsidP="00C04FD7">
      <w:pPr>
        <w:pStyle w:val="Corpsdetexte"/>
        <w:jc w:val="both"/>
        <w:rPr>
          <w:i/>
          <w:sz w:val="24"/>
        </w:rPr>
      </w:pPr>
    </w:p>
    <w:p w14:paraId="314F5EE5" w14:textId="77777777" w:rsidR="00E06456" w:rsidRDefault="00E06456" w:rsidP="00C04FD7">
      <w:pPr>
        <w:pStyle w:val="Corpsdetexte"/>
        <w:spacing w:before="3"/>
        <w:jc w:val="both"/>
        <w:rPr>
          <w:i/>
          <w:sz w:val="19"/>
        </w:rPr>
      </w:pPr>
    </w:p>
    <w:p w14:paraId="4CF83754" w14:textId="77777777" w:rsidR="00E06456" w:rsidRDefault="00A1387E" w:rsidP="00C04FD7">
      <w:pPr>
        <w:pStyle w:val="Titre1"/>
        <w:numPr>
          <w:ilvl w:val="0"/>
          <w:numId w:val="1"/>
        </w:numPr>
        <w:tabs>
          <w:tab w:val="left" w:pos="443"/>
        </w:tabs>
        <w:ind w:left="442"/>
        <w:jc w:val="both"/>
      </w:pPr>
      <w:r>
        <w:rPr>
          <w:spacing w:val="-3"/>
        </w:rPr>
        <w:t xml:space="preserve">Agenda </w:t>
      </w:r>
      <w:r>
        <w:t>de</w:t>
      </w:r>
      <w:r>
        <w:rPr>
          <w:spacing w:val="3"/>
        </w:rPr>
        <w:t xml:space="preserve"> </w:t>
      </w:r>
      <w:r>
        <w:t>travail</w:t>
      </w:r>
    </w:p>
    <w:p w14:paraId="696F7DEF" w14:textId="77777777" w:rsidR="00E06456" w:rsidRDefault="00E06456" w:rsidP="00C04FD7">
      <w:pPr>
        <w:pStyle w:val="Corpsdetexte"/>
        <w:spacing w:before="5"/>
        <w:jc w:val="both"/>
        <w:rPr>
          <w:b/>
        </w:rPr>
      </w:pPr>
    </w:p>
    <w:p w14:paraId="753F33A8" w14:textId="77777777" w:rsidR="00E06456" w:rsidRDefault="00A1387E" w:rsidP="00C04FD7">
      <w:pPr>
        <w:ind w:left="158" w:right="152"/>
        <w:jc w:val="both"/>
        <w:rPr>
          <w:i/>
        </w:rPr>
      </w:pPr>
      <w:r>
        <w:rPr>
          <w:i/>
        </w:rPr>
        <w:t>Esquisse de l’agenda des principales étapes du mémoire, y compris dates de pré- soutenance et soutenance prévues</w:t>
      </w:r>
    </w:p>
    <w:sectPr w:rsidR="00E06456">
      <w:footerReference w:type="default" r:id="rId10"/>
      <w:pgSz w:w="11910" w:h="16850"/>
      <w:pgMar w:top="1180" w:right="1260" w:bottom="940" w:left="1260" w:header="73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71F2" w14:textId="77777777" w:rsidR="001E6C68" w:rsidRDefault="00A1387E">
      <w:r>
        <w:separator/>
      </w:r>
    </w:p>
  </w:endnote>
  <w:endnote w:type="continuationSeparator" w:id="0">
    <w:p w14:paraId="0E63A398" w14:textId="77777777" w:rsidR="001E6C68" w:rsidRDefault="00A1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3F4A" w14:textId="4E3F543E" w:rsidR="00E06456" w:rsidRDefault="003627EC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808" behindDoc="1" locked="0" layoutInCell="1" allowOverlap="1" wp14:anchorId="15BD036A" wp14:editId="10920E68">
              <wp:simplePos x="0" y="0"/>
              <wp:positionH relativeFrom="page">
                <wp:posOffset>6438900</wp:posOffset>
              </wp:positionH>
              <wp:positionV relativeFrom="page">
                <wp:posOffset>10093325</wp:posOffset>
              </wp:positionV>
              <wp:extent cx="295910" cy="283845"/>
              <wp:effectExtent l="0" t="0" r="0" b="0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910" cy="283845"/>
                        <a:chOff x="10140" y="15895"/>
                        <a:chExt cx="466" cy="447"/>
                      </a:xfrm>
                    </wpg:grpSpPr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10140" y="16010"/>
                          <a:ext cx="466" cy="216"/>
                        </a:xfrm>
                        <a:custGeom>
                          <a:avLst/>
                          <a:gdLst>
                            <a:gd name="T0" fmla="+- 0 10606 10140"/>
                            <a:gd name="T1" fmla="*/ T0 w 466"/>
                            <a:gd name="T2" fmla="+- 0 16010 16010"/>
                            <a:gd name="T3" fmla="*/ 16010 h 216"/>
                            <a:gd name="T4" fmla="+- 0 10140 10140"/>
                            <a:gd name="T5" fmla="*/ T4 w 466"/>
                            <a:gd name="T6" fmla="+- 0 16010 16010"/>
                            <a:gd name="T7" fmla="*/ 16010 h 216"/>
                            <a:gd name="T8" fmla="+- 0 10140 10140"/>
                            <a:gd name="T9" fmla="*/ T8 w 466"/>
                            <a:gd name="T10" fmla="+- 0 16226 16010"/>
                            <a:gd name="T11" fmla="*/ 16226 h 216"/>
                            <a:gd name="T12" fmla="+- 0 10255 10140"/>
                            <a:gd name="T13" fmla="*/ T12 w 466"/>
                            <a:gd name="T14" fmla="+- 0 16226 16010"/>
                            <a:gd name="T15" fmla="*/ 16226 h 216"/>
                            <a:gd name="T16" fmla="+- 0 10490 10140"/>
                            <a:gd name="T17" fmla="*/ T16 w 466"/>
                            <a:gd name="T18" fmla="+- 0 16226 16010"/>
                            <a:gd name="T19" fmla="*/ 16226 h 216"/>
                            <a:gd name="T20" fmla="+- 0 10606 10140"/>
                            <a:gd name="T21" fmla="*/ T20 w 466"/>
                            <a:gd name="T22" fmla="+- 0 16226 16010"/>
                            <a:gd name="T23" fmla="*/ 16226 h 216"/>
                            <a:gd name="T24" fmla="+- 0 10606 10140"/>
                            <a:gd name="T25" fmla="*/ T24 w 466"/>
                            <a:gd name="T26" fmla="+- 0 16010 16010"/>
                            <a:gd name="T27" fmla="*/ 16010 h 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66" h="216">
                              <a:moveTo>
                                <a:pt x="466" y="0"/>
                              </a:move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  <a:lnTo>
                                <a:pt x="115" y="216"/>
                              </a:lnTo>
                              <a:lnTo>
                                <a:pt x="350" y="216"/>
                              </a:lnTo>
                              <a:lnTo>
                                <a:pt x="466" y="216"/>
                              </a:lnTo>
                              <a:lnTo>
                                <a:pt x="466" y="0"/>
                              </a:lnTo>
                            </a:path>
                          </a:pathLst>
                        </a:custGeom>
                        <a:solidFill>
                          <a:srgbClr val="A7A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9"/>
                      <wps:cNvSpPr>
                        <a:spLocks/>
                      </wps:cNvSpPr>
                      <wps:spPr bwMode="auto">
                        <a:xfrm>
                          <a:off x="10140" y="15895"/>
                          <a:ext cx="466" cy="447"/>
                        </a:xfrm>
                        <a:custGeom>
                          <a:avLst/>
                          <a:gdLst>
                            <a:gd name="T0" fmla="+- 0 10606 10140"/>
                            <a:gd name="T1" fmla="*/ T0 w 466"/>
                            <a:gd name="T2" fmla="+- 0 16226 15895"/>
                            <a:gd name="T3" fmla="*/ 16226 h 447"/>
                            <a:gd name="T4" fmla="+- 0 10140 10140"/>
                            <a:gd name="T5" fmla="*/ T4 w 466"/>
                            <a:gd name="T6" fmla="+- 0 16226 15895"/>
                            <a:gd name="T7" fmla="*/ 16226 h 447"/>
                            <a:gd name="T8" fmla="+- 0 10140 10140"/>
                            <a:gd name="T9" fmla="*/ T8 w 466"/>
                            <a:gd name="T10" fmla="+- 0 16342 15895"/>
                            <a:gd name="T11" fmla="*/ 16342 h 447"/>
                            <a:gd name="T12" fmla="+- 0 10606 10140"/>
                            <a:gd name="T13" fmla="*/ T12 w 466"/>
                            <a:gd name="T14" fmla="+- 0 16342 15895"/>
                            <a:gd name="T15" fmla="*/ 16342 h 447"/>
                            <a:gd name="T16" fmla="+- 0 10606 10140"/>
                            <a:gd name="T17" fmla="*/ T16 w 466"/>
                            <a:gd name="T18" fmla="+- 0 16226 15895"/>
                            <a:gd name="T19" fmla="*/ 16226 h 447"/>
                            <a:gd name="T20" fmla="+- 0 10606 10140"/>
                            <a:gd name="T21" fmla="*/ T20 w 466"/>
                            <a:gd name="T22" fmla="+- 0 15895 15895"/>
                            <a:gd name="T23" fmla="*/ 15895 h 447"/>
                            <a:gd name="T24" fmla="+- 0 10140 10140"/>
                            <a:gd name="T25" fmla="*/ T24 w 466"/>
                            <a:gd name="T26" fmla="+- 0 15895 15895"/>
                            <a:gd name="T27" fmla="*/ 15895 h 447"/>
                            <a:gd name="T28" fmla="+- 0 10140 10140"/>
                            <a:gd name="T29" fmla="*/ T28 w 466"/>
                            <a:gd name="T30" fmla="+- 0 16010 15895"/>
                            <a:gd name="T31" fmla="*/ 16010 h 447"/>
                            <a:gd name="T32" fmla="+- 0 10606 10140"/>
                            <a:gd name="T33" fmla="*/ T32 w 466"/>
                            <a:gd name="T34" fmla="+- 0 16010 15895"/>
                            <a:gd name="T35" fmla="*/ 16010 h 447"/>
                            <a:gd name="T36" fmla="+- 0 10606 10140"/>
                            <a:gd name="T37" fmla="*/ T36 w 466"/>
                            <a:gd name="T38" fmla="+- 0 15895 15895"/>
                            <a:gd name="T39" fmla="*/ 15895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6" h="447">
                              <a:moveTo>
                                <a:pt x="466" y="331"/>
                              </a:moveTo>
                              <a:lnTo>
                                <a:pt x="0" y="331"/>
                              </a:lnTo>
                              <a:lnTo>
                                <a:pt x="0" y="447"/>
                              </a:lnTo>
                              <a:lnTo>
                                <a:pt x="466" y="447"/>
                              </a:lnTo>
                              <a:lnTo>
                                <a:pt x="466" y="331"/>
                              </a:lnTo>
                              <a:moveTo>
                                <a:pt x="466" y="0"/>
                              </a:moveTo>
                              <a:lnTo>
                                <a:pt x="0" y="0"/>
                              </a:lnTo>
                              <a:lnTo>
                                <a:pt x="0" y="115"/>
                              </a:lnTo>
                              <a:lnTo>
                                <a:pt x="466" y="115"/>
                              </a:lnTo>
                              <a:lnTo>
                                <a:pt x="466" y="0"/>
                              </a:lnTo>
                            </a:path>
                          </a:pathLst>
                        </a:custGeom>
                        <a:solidFill>
                          <a:srgbClr val="A7A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0BB64A" id="Group 8" o:spid="_x0000_s1026" style="position:absolute;margin-left:507pt;margin-top:794.75pt;width:23.3pt;height:22.35pt;z-index:-4672;mso-position-horizontal-relative:page;mso-position-vertical-relative:page" coordorigin="10140,15895" coordsize="466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">
              <v:shape id="Freeform 10" o:spid="_x0000_s1027" style="position:absolute;left:10140;top:16010;width:466;height:216;visibility:visible;mso-wrap-style:square;v-text-anchor:top" coordsize="46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" path="m466,l,,,216r115,l350,216r116,l466,e" fillcolor="#a7a8a7" stroked="f">
                <v:path arrowok="t" o:connecttype="custom" o:connectlocs="466,16010;0,16010;0,16226;115,16226;350,16226;466,16226;466,16010" o:connectangles="0,0,0,0,0,0,0"/>
              </v:shape>
              <v:shape id="AutoShape 9" o:spid="_x0000_s1028" style="position:absolute;left:10140;top:15895;width:466;height:447;visibility:visible;mso-wrap-style:square;v-text-anchor:top" coordsize="466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" path="m466,331l,331,,447r466,l466,331m466,l,,,115r466,l466,e" fillcolor="#a7a8a7" stroked="f">
                <v:path arrowok="t" o:connecttype="custom" o:connectlocs="466,16226;0,16226;0,16342;466,16342;466,16226;466,15895;0,15895;0,16010;466,16010;466,15895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0F38A8A4" wp14:editId="1C30B553">
              <wp:simplePos x="0" y="0"/>
              <wp:positionH relativeFrom="page">
                <wp:posOffset>6541770</wp:posOffset>
              </wp:positionH>
              <wp:positionV relativeFrom="page">
                <wp:posOffset>10160000</wp:posOffset>
              </wp:positionV>
              <wp:extent cx="89535" cy="153670"/>
              <wp:effectExtent l="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DB59C" w14:textId="77777777" w:rsidR="00E06456" w:rsidRDefault="00A1387E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w w:val="99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8A8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15.1pt;margin-top:800pt;width:7.05pt;height:12.1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" filled="f" stroked="f">
              <v:textbox inset="0,0,0,0">
                <w:txbxContent>
                  <w:p w14:paraId="11FDB59C" w14:textId="77777777" w:rsidR="00E06456" w:rsidRDefault="00A1387E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7F79" w14:textId="239A8808" w:rsidR="00E06456" w:rsidRDefault="003627EC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880" behindDoc="1" locked="0" layoutInCell="1" allowOverlap="1" wp14:anchorId="0BAA58B9" wp14:editId="6D34F4A6">
              <wp:simplePos x="0" y="0"/>
              <wp:positionH relativeFrom="page">
                <wp:posOffset>6438900</wp:posOffset>
              </wp:positionH>
              <wp:positionV relativeFrom="page">
                <wp:posOffset>10093325</wp:posOffset>
              </wp:positionV>
              <wp:extent cx="295910" cy="283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910" cy="283845"/>
                        <a:chOff x="10140" y="15895"/>
                        <a:chExt cx="466" cy="447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0140" y="16010"/>
                          <a:ext cx="466" cy="216"/>
                        </a:xfrm>
                        <a:custGeom>
                          <a:avLst/>
                          <a:gdLst>
                            <a:gd name="T0" fmla="+- 0 10606 10140"/>
                            <a:gd name="T1" fmla="*/ T0 w 466"/>
                            <a:gd name="T2" fmla="+- 0 16010 16010"/>
                            <a:gd name="T3" fmla="*/ 16010 h 216"/>
                            <a:gd name="T4" fmla="+- 0 10140 10140"/>
                            <a:gd name="T5" fmla="*/ T4 w 466"/>
                            <a:gd name="T6" fmla="+- 0 16010 16010"/>
                            <a:gd name="T7" fmla="*/ 16010 h 216"/>
                            <a:gd name="T8" fmla="+- 0 10140 10140"/>
                            <a:gd name="T9" fmla="*/ T8 w 466"/>
                            <a:gd name="T10" fmla="+- 0 16226 16010"/>
                            <a:gd name="T11" fmla="*/ 16226 h 216"/>
                            <a:gd name="T12" fmla="+- 0 10255 10140"/>
                            <a:gd name="T13" fmla="*/ T12 w 466"/>
                            <a:gd name="T14" fmla="+- 0 16226 16010"/>
                            <a:gd name="T15" fmla="*/ 16226 h 216"/>
                            <a:gd name="T16" fmla="+- 0 10490 10140"/>
                            <a:gd name="T17" fmla="*/ T16 w 466"/>
                            <a:gd name="T18" fmla="+- 0 16226 16010"/>
                            <a:gd name="T19" fmla="*/ 16226 h 216"/>
                            <a:gd name="T20" fmla="+- 0 10606 10140"/>
                            <a:gd name="T21" fmla="*/ T20 w 466"/>
                            <a:gd name="T22" fmla="+- 0 16226 16010"/>
                            <a:gd name="T23" fmla="*/ 16226 h 216"/>
                            <a:gd name="T24" fmla="+- 0 10606 10140"/>
                            <a:gd name="T25" fmla="*/ T24 w 466"/>
                            <a:gd name="T26" fmla="+- 0 16010 16010"/>
                            <a:gd name="T27" fmla="*/ 16010 h 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66" h="216">
                              <a:moveTo>
                                <a:pt x="466" y="0"/>
                              </a:move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  <a:lnTo>
                                <a:pt x="115" y="216"/>
                              </a:lnTo>
                              <a:lnTo>
                                <a:pt x="350" y="216"/>
                              </a:lnTo>
                              <a:lnTo>
                                <a:pt x="466" y="216"/>
                              </a:lnTo>
                              <a:lnTo>
                                <a:pt x="466" y="0"/>
                              </a:lnTo>
                            </a:path>
                          </a:pathLst>
                        </a:custGeom>
                        <a:solidFill>
                          <a:srgbClr val="A7A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10140" y="15895"/>
                          <a:ext cx="466" cy="447"/>
                        </a:xfrm>
                        <a:custGeom>
                          <a:avLst/>
                          <a:gdLst>
                            <a:gd name="T0" fmla="+- 0 10606 10140"/>
                            <a:gd name="T1" fmla="*/ T0 w 466"/>
                            <a:gd name="T2" fmla="+- 0 16226 15895"/>
                            <a:gd name="T3" fmla="*/ 16226 h 447"/>
                            <a:gd name="T4" fmla="+- 0 10140 10140"/>
                            <a:gd name="T5" fmla="*/ T4 w 466"/>
                            <a:gd name="T6" fmla="+- 0 16226 15895"/>
                            <a:gd name="T7" fmla="*/ 16226 h 447"/>
                            <a:gd name="T8" fmla="+- 0 10140 10140"/>
                            <a:gd name="T9" fmla="*/ T8 w 466"/>
                            <a:gd name="T10" fmla="+- 0 16342 15895"/>
                            <a:gd name="T11" fmla="*/ 16342 h 447"/>
                            <a:gd name="T12" fmla="+- 0 10606 10140"/>
                            <a:gd name="T13" fmla="*/ T12 w 466"/>
                            <a:gd name="T14" fmla="+- 0 16342 15895"/>
                            <a:gd name="T15" fmla="*/ 16342 h 447"/>
                            <a:gd name="T16" fmla="+- 0 10606 10140"/>
                            <a:gd name="T17" fmla="*/ T16 w 466"/>
                            <a:gd name="T18" fmla="+- 0 16226 15895"/>
                            <a:gd name="T19" fmla="*/ 16226 h 447"/>
                            <a:gd name="T20" fmla="+- 0 10606 10140"/>
                            <a:gd name="T21" fmla="*/ T20 w 466"/>
                            <a:gd name="T22" fmla="+- 0 15895 15895"/>
                            <a:gd name="T23" fmla="*/ 15895 h 447"/>
                            <a:gd name="T24" fmla="+- 0 10140 10140"/>
                            <a:gd name="T25" fmla="*/ T24 w 466"/>
                            <a:gd name="T26" fmla="+- 0 15895 15895"/>
                            <a:gd name="T27" fmla="*/ 15895 h 447"/>
                            <a:gd name="T28" fmla="+- 0 10140 10140"/>
                            <a:gd name="T29" fmla="*/ T28 w 466"/>
                            <a:gd name="T30" fmla="+- 0 16010 15895"/>
                            <a:gd name="T31" fmla="*/ 16010 h 447"/>
                            <a:gd name="T32" fmla="+- 0 10606 10140"/>
                            <a:gd name="T33" fmla="*/ T32 w 466"/>
                            <a:gd name="T34" fmla="+- 0 16010 15895"/>
                            <a:gd name="T35" fmla="*/ 16010 h 447"/>
                            <a:gd name="T36" fmla="+- 0 10606 10140"/>
                            <a:gd name="T37" fmla="*/ T36 w 466"/>
                            <a:gd name="T38" fmla="+- 0 15895 15895"/>
                            <a:gd name="T39" fmla="*/ 15895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6" h="447">
                              <a:moveTo>
                                <a:pt x="466" y="331"/>
                              </a:moveTo>
                              <a:lnTo>
                                <a:pt x="0" y="331"/>
                              </a:lnTo>
                              <a:lnTo>
                                <a:pt x="0" y="447"/>
                              </a:lnTo>
                              <a:lnTo>
                                <a:pt x="466" y="447"/>
                              </a:lnTo>
                              <a:lnTo>
                                <a:pt x="466" y="331"/>
                              </a:lnTo>
                              <a:moveTo>
                                <a:pt x="466" y="0"/>
                              </a:moveTo>
                              <a:lnTo>
                                <a:pt x="0" y="0"/>
                              </a:lnTo>
                              <a:lnTo>
                                <a:pt x="0" y="115"/>
                              </a:lnTo>
                              <a:lnTo>
                                <a:pt x="466" y="115"/>
                              </a:lnTo>
                              <a:lnTo>
                                <a:pt x="466" y="0"/>
                              </a:lnTo>
                            </a:path>
                          </a:pathLst>
                        </a:custGeom>
                        <a:solidFill>
                          <a:srgbClr val="A7A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C3B6F5" id="Group 3" o:spid="_x0000_s1026" style="position:absolute;margin-left:507pt;margin-top:794.75pt;width:23.3pt;height:22.35pt;z-index:-4600;mso-position-horizontal-relative:page;mso-position-vertical-relative:page" coordorigin="10140,15895" coordsize="466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">
              <v:shape id="Freeform 5" o:spid="_x0000_s1027" style="position:absolute;left:10140;top:16010;width:466;height:216;visibility:visible;mso-wrap-style:square;v-text-anchor:top" coordsize="46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" path="m466,l,,,216r115,l350,216r116,l466,e" fillcolor="#a7a8a7" stroked="f">
                <v:path arrowok="t" o:connecttype="custom" o:connectlocs="466,16010;0,16010;0,16226;115,16226;350,16226;466,16226;466,16010" o:connectangles="0,0,0,0,0,0,0"/>
              </v:shape>
              <v:shape id="AutoShape 4" o:spid="_x0000_s1028" style="position:absolute;left:10140;top:15895;width:466;height:447;visibility:visible;mso-wrap-style:square;v-text-anchor:top" coordsize="466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" path="m466,331l,331,,447r466,l466,331m466,l,,,115r466,l466,e" fillcolor="#a7a8a7" stroked="f">
                <v:path arrowok="t" o:connecttype="custom" o:connectlocs="466,16226;0,16226;0,16342;466,16342;466,16226;466,15895;0,15895;0,16010;466,16010;466,15895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211A6D14" wp14:editId="05DCE1EA">
              <wp:simplePos x="0" y="0"/>
              <wp:positionH relativeFrom="page">
                <wp:posOffset>6541770</wp:posOffset>
              </wp:positionH>
              <wp:positionV relativeFrom="page">
                <wp:posOffset>10160000</wp:posOffset>
              </wp:positionV>
              <wp:extent cx="89535" cy="15367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25894" w14:textId="77777777" w:rsidR="00E06456" w:rsidRDefault="00A1387E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w w:val="99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A6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5.1pt;margin-top:800pt;width:7.05pt;height:12.1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" filled="f" stroked="f">
              <v:textbox inset="0,0,0,0">
                <w:txbxContent>
                  <w:p w14:paraId="4D025894" w14:textId="77777777" w:rsidR="00E06456" w:rsidRDefault="00A1387E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66F0" w14:textId="77777777" w:rsidR="001E6C68" w:rsidRDefault="00A1387E">
      <w:r>
        <w:separator/>
      </w:r>
    </w:p>
  </w:footnote>
  <w:footnote w:type="continuationSeparator" w:id="0">
    <w:p w14:paraId="60856D51" w14:textId="77777777" w:rsidR="001E6C68" w:rsidRDefault="00A13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2593" w14:textId="22AC05A5" w:rsidR="00E06456" w:rsidRDefault="003627EC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84" behindDoc="1" locked="0" layoutInCell="1" allowOverlap="1" wp14:anchorId="5F27D256" wp14:editId="6C4EB614">
              <wp:simplePos x="0" y="0"/>
              <wp:positionH relativeFrom="page">
                <wp:posOffset>6570345</wp:posOffset>
              </wp:positionH>
              <wp:positionV relativeFrom="page">
                <wp:posOffset>450850</wp:posOffset>
              </wp:positionV>
              <wp:extent cx="114300" cy="165735"/>
              <wp:effectExtent l="0" t="3175" r="1905" b="254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C2177" w14:textId="77777777" w:rsidR="00E06456" w:rsidRDefault="00A1387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7D25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17.35pt;margin-top:35.5pt;width:9pt;height:13.0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" filled="f" stroked="f">
              <v:textbox inset="0,0,0,0">
                <w:txbxContent>
                  <w:p w14:paraId="690C2177" w14:textId="77777777" w:rsidR="00E06456" w:rsidRDefault="00A1387E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52EC7"/>
    <w:multiLevelType w:val="hybridMultilevel"/>
    <w:tmpl w:val="901AAA82"/>
    <w:lvl w:ilvl="0" w:tplc="F16690EA">
      <w:start w:val="1"/>
      <w:numFmt w:val="decimal"/>
      <w:lvlText w:val="%1."/>
      <w:lvlJc w:val="left"/>
      <w:pPr>
        <w:ind w:left="441" w:hanging="284"/>
        <w:jc w:val="left"/>
      </w:pPr>
      <w:rPr>
        <w:rFonts w:hint="default"/>
        <w:b/>
        <w:bCs/>
        <w:spacing w:val="-1"/>
        <w:w w:val="100"/>
        <w:lang w:val="fr-CH" w:eastAsia="fr-CH" w:bidi="fr-CH"/>
      </w:rPr>
    </w:lvl>
    <w:lvl w:ilvl="1" w:tplc="C6484B5A">
      <w:numFmt w:val="bullet"/>
      <w:lvlText w:val="•"/>
      <w:lvlJc w:val="left"/>
      <w:pPr>
        <w:ind w:left="1334" w:hanging="284"/>
      </w:pPr>
      <w:rPr>
        <w:rFonts w:hint="default"/>
        <w:lang w:val="fr-CH" w:eastAsia="fr-CH" w:bidi="fr-CH"/>
      </w:rPr>
    </w:lvl>
    <w:lvl w:ilvl="2" w:tplc="3B5C9E4C">
      <w:numFmt w:val="bullet"/>
      <w:lvlText w:val="•"/>
      <w:lvlJc w:val="left"/>
      <w:pPr>
        <w:ind w:left="2229" w:hanging="284"/>
      </w:pPr>
      <w:rPr>
        <w:rFonts w:hint="default"/>
        <w:lang w:val="fr-CH" w:eastAsia="fr-CH" w:bidi="fr-CH"/>
      </w:rPr>
    </w:lvl>
    <w:lvl w:ilvl="3" w:tplc="64AEFD98">
      <w:numFmt w:val="bullet"/>
      <w:lvlText w:val="•"/>
      <w:lvlJc w:val="left"/>
      <w:pPr>
        <w:ind w:left="3123" w:hanging="284"/>
      </w:pPr>
      <w:rPr>
        <w:rFonts w:hint="default"/>
        <w:lang w:val="fr-CH" w:eastAsia="fr-CH" w:bidi="fr-CH"/>
      </w:rPr>
    </w:lvl>
    <w:lvl w:ilvl="4" w:tplc="411C2DDE">
      <w:numFmt w:val="bullet"/>
      <w:lvlText w:val="•"/>
      <w:lvlJc w:val="left"/>
      <w:pPr>
        <w:ind w:left="4018" w:hanging="284"/>
      </w:pPr>
      <w:rPr>
        <w:rFonts w:hint="default"/>
        <w:lang w:val="fr-CH" w:eastAsia="fr-CH" w:bidi="fr-CH"/>
      </w:rPr>
    </w:lvl>
    <w:lvl w:ilvl="5" w:tplc="2C9CE68E">
      <w:numFmt w:val="bullet"/>
      <w:lvlText w:val="•"/>
      <w:lvlJc w:val="left"/>
      <w:pPr>
        <w:ind w:left="4913" w:hanging="284"/>
      </w:pPr>
      <w:rPr>
        <w:rFonts w:hint="default"/>
        <w:lang w:val="fr-CH" w:eastAsia="fr-CH" w:bidi="fr-CH"/>
      </w:rPr>
    </w:lvl>
    <w:lvl w:ilvl="6" w:tplc="88EAE67E">
      <w:numFmt w:val="bullet"/>
      <w:lvlText w:val="•"/>
      <w:lvlJc w:val="left"/>
      <w:pPr>
        <w:ind w:left="5807" w:hanging="284"/>
      </w:pPr>
      <w:rPr>
        <w:rFonts w:hint="default"/>
        <w:lang w:val="fr-CH" w:eastAsia="fr-CH" w:bidi="fr-CH"/>
      </w:rPr>
    </w:lvl>
    <w:lvl w:ilvl="7" w:tplc="19FE7B96">
      <w:numFmt w:val="bullet"/>
      <w:lvlText w:val="•"/>
      <w:lvlJc w:val="left"/>
      <w:pPr>
        <w:ind w:left="6702" w:hanging="284"/>
      </w:pPr>
      <w:rPr>
        <w:rFonts w:hint="default"/>
        <w:lang w:val="fr-CH" w:eastAsia="fr-CH" w:bidi="fr-CH"/>
      </w:rPr>
    </w:lvl>
    <w:lvl w:ilvl="8" w:tplc="AFCA5D82">
      <w:numFmt w:val="bullet"/>
      <w:lvlText w:val="•"/>
      <w:lvlJc w:val="left"/>
      <w:pPr>
        <w:ind w:left="7597" w:hanging="284"/>
      </w:pPr>
      <w:rPr>
        <w:rFonts w:hint="default"/>
        <w:lang w:val="fr-CH" w:eastAsia="fr-CH" w:bidi="fr-CH"/>
      </w:rPr>
    </w:lvl>
  </w:abstractNum>
  <w:num w:numId="1" w16cid:durableId="1095324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56"/>
    <w:rsid w:val="001C4A6D"/>
    <w:rsid w:val="001E6C68"/>
    <w:rsid w:val="003627EC"/>
    <w:rsid w:val="00A1387E"/>
    <w:rsid w:val="00C04FD7"/>
    <w:rsid w:val="00E0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;"/>
  <w14:docId w14:val="46F93C94"/>
  <w15:docId w15:val="{034B47A7-6FC6-42CC-A704-B57A1F4A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H" w:eastAsia="fr-CH" w:bidi="fr-CH"/>
    </w:rPr>
  </w:style>
  <w:style w:type="paragraph" w:styleId="Titre1">
    <w:name w:val="heading 1"/>
    <w:basedOn w:val="Normal"/>
    <w:uiPriority w:val="1"/>
    <w:qFormat/>
    <w:pPr>
      <w:ind w:left="441" w:hanging="283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441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138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387E"/>
    <w:rPr>
      <w:rFonts w:ascii="Arial" w:eastAsia="Arial" w:hAnsi="Arial" w:cs="Arial"/>
      <w:lang w:val="fr-CH" w:eastAsia="fr-CH" w:bidi="fr-CH"/>
    </w:rPr>
  </w:style>
  <w:style w:type="paragraph" w:styleId="Pieddepage">
    <w:name w:val="footer"/>
    <w:basedOn w:val="Normal"/>
    <w:link w:val="PieddepageCar"/>
    <w:uiPriority w:val="99"/>
    <w:unhideWhenUsed/>
    <w:rsid w:val="00A138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387E"/>
    <w:rPr>
      <w:rFonts w:ascii="Arial" w:eastAsia="Arial" w:hAnsi="Arial" w:cs="Arial"/>
      <w:lang w:val="fr-CH"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Document 5  -  KIT mémoire MPA</dc:creator>
  <cp:lastModifiedBy>Fatma Yavavli</cp:lastModifiedBy>
  <cp:revision>2</cp:revision>
  <cp:lastPrinted>2021-04-15T14:50:00Z</cp:lastPrinted>
  <dcterms:created xsi:type="dcterms:W3CDTF">2022-12-13T14:17:00Z</dcterms:created>
  <dcterms:modified xsi:type="dcterms:W3CDTF">2022-12-13T14:17:00Z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2019-06-12T00:00:00Z</vt:filetime>
  </property>
</Properties>
</file>